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6733" w14:textId="6BCB9AC8" w:rsidR="006C1062" w:rsidRDefault="006C1062" w:rsidP="00045124">
      <w:pPr>
        <w:pStyle w:val="Heading1"/>
      </w:pPr>
      <w:r w:rsidRPr="00045124">
        <w:t>Always Open</w:t>
      </w:r>
      <w:r w:rsidR="00405A70" w:rsidRPr="00045124">
        <w:t xml:space="preserve"> (responsive)</w:t>
      </w:r>
      <w:r w:rsidRPr="00045124">
        <w:t xml:space="preserve"> Grant</w:t>
      </w:r>
      <w:r w:rsidR="00BF60F4" w:rsidRPr="00045124">
        <w:t xml:space="preserve"> </w:t>
      </w:r>
      <w:r w:rsidRPr="00045124">
        <w:t>Pack</w:t>
      </w:r>
    </w:p>
    <w:p w14:paraId="1D169BE3" w14:textId="77777777" w:rsidR="00DE1798" w:rsidRPr="00DE1798" w:rsidRDefault="00DE1798" w:rsidP="00DE1798"/>
    <w:p w14:paraId="6336F787" w14:textId="77777777" w:rsidR="006C1062" w:rsidRPr="00045124" w:rsidRDefault="006C1062" w:rsidP="00045124">
      <w:pPr>
        <w:pStyle w:val="Heading2"/>
      </w:pPr>
      <w:r w:rsidRPr="00045124">
        <w:t>About this pack</w:t>
      </w:r>
    </w:p>
    <w:p w14:paraId="4EC2D461" w14:textId="0F31B1C4" w:rsidR="006C1062" w:rsidRPr="006C1062" w:rsidRDefault="006C1062" w:rsidP="006C1062">
      <w:r w:rsidRPr="006C1062">
        <w:t xml:space="preserve">This pack </w:t>
      </w:r>
      <w:r w:rsidR="0093189C">
        <w:t>is</w:t>
      </w:r>
      <w:r w:rsidR="000C2D78">
        <w:t xml:space="preserve"> designed</w:t>
      </w:r>
      <w:r w:rsidR="0093189C">
        <w:t xml:space="preserve"> to help you </w:t>
      </w:r>
      <w:r w:rsidR="00025BE9">
        <w:t>prepare</w:t>
      </w:r>
      <w:r w:rsidRPr="006C1062">
        <w:t xml:space="preserve"> for an Always Open</w:t>
      </w:r>
      <w:r w:rsidR="00025BE9">
        <w:t xml:space="preserve"> (responsive)</w:t>
      </w:r>
      <w:r w:rsidRPr="006C1062">
        <w:t xml:space="preserve"> grant from </w:t>
      </w:r>
      <w:r w:rsidR="000C2D78">
        <w:t xml:space="preserve">the </w:t>
      </w:r>
      <w:r w:rsidRPr="006C1062">
        <w:t>Seaton Foundation:</w:t>
      </w:r>
    </w:p>
    <w:p w14:paraId="12728EF7" w14:textId="77777777" w:rsidR="000C2D78" w:rsidRDefault="000C2D78" w:rsidP="00E975AE">
      <w:pPr>
        <w:numPr>
          <w:ilvl w:val="0"/>
          <w:numId w:val="1"/>
        </w:numPr>
      </w:pPr>
      <w:r w:rsidRPr="000C2D78">
        <w:t>A walk-through of the Expression of Interest (EOI) form, with guidance and examples of what we're looking for</w:t>
      </w:r>
    </w:p>
    <w:p w14:paraId="5C6270C2" w14:textId="0601F2A5" w:rsidR="006C1062" w:rsidRPr="006C1062" w:rsidRDefault="00371663" w:rsidP="00E975AE">
      <w:pPr>
        <w:numPr>
          <w:ilvl w:val="0"/>
          <w:numId w:val="1"/>
        </w:numPr>
      </w:pPr>
      <w:r>
        <w:t xml:space="preserve">A walk-through of the </w:t>
      </w:r>
      <w:r w:rsidR="006C1062" w:rsidRPr="006C1062">
        <w:t xml:space="preserve">Application </w:t>
      </w:r>
      <w:r w:rsidR="00987994" w:rsidRPr="006C1062">
        <w:t>form</w:t>
      </w:r>
      <w:r w:rsidR="00987994">
        <w:t xml:space="preserve"> (</w:t>
      </w:r>
      <w:r w:rsidR="006C1062" w:rsidRPr="006C1062">
        <w:t>you</w:t>
      </w:r>
      <w:r w:rsidR="00416348">
        <w:t xml:space="preserve"> may be invited to complete this after the </w:t>
      </w:r>
      <w:r w:rsidR="006C1062" w:rsidRPr="006C1062">
        <w:t>EOI stage)</w:t>
      </w:r>
      <w:r w:rsidR="00FD1AAE">
        <w:t>,</w:t>
      </w:r>
      <w:r w:rsidR="00E975AE">
        <w:t xml:space="preserve"> including guidance and examples on the type of information we are looking for.</w:t>
      </w:r>
    </w:p>
    <w:p w14:paraId="478CA72E" w14:textId="66244526" w:rsidR="006C1062" w:rsidRDefault="00E975AE" w:rsidP="006C1062">
      <w:pPr>
        <w:numPr>
          <w:ilvl w:val="0"/>
          <w:numId w:val="1"/>
        </w:numPr>
      </w:pPr>
      <w:r>
        <w:t xml:space="preserve">Additional </w:t>
      </w:r>
      <w:r w:rsidR="00CB3102">
        <w:t>g</w:t>
      </w:r>
      <w:r w:rsidR="006C1062" w:rsidRPr="006C1062">
        <w:t xml:space="preserve">uidance on describing </w:t>
      </w:r>
      <w:r>
        <w:t xml:space="preserve">your initiative’s </w:t>
      </w:r>
      <w:r w:rsidR="00CB3102">
        <w:t xml:space="preserve">intended </w:t>
      </w:r>
      <w:r w:rsidR="006C1062" w:rsidRPr="006C1062">
        <w:t xml:space="preserve">outcomes and </w:t>
      </w:r>
      <w:r w:rsidR="00227433">
        <w:t>how you plan to track progress towards these outcomes</w:t>
      </w:r>
      <w:r>
        <w:t>.</w:t>
      </w:r>
    </w:p>
    <w:p w14:paraId="2A9765BC" w14:textId="77777777" w:rsidR="00DE1798" w:rsidRPr="006C1062" w:rsidRDefault="00DE1798" w:rsidP="00DE1798">
      <w:pPr>
        <w:ind w:left="720"/>
      </w:pPr>
    </w:p>
    <w:p w14:paraId="52CA6E6B" w14:textId="731C4B28" w:rsidR="00FC1CEC" w:rsidRPr="00045124" w:rsidRDefault="004A1F5C" w:rsidP="00045124">
      <w:pPr>
        <w:pStyle w:val="Heading2"/>
      </w:pPr>
      <w:r w:rsidRPr="00045124">
        <w:t>Always Open (responsive) Grants – Overview</w:t>
      </w:r>
    </w:p>
    <w:tbl>
      <w:tblPr>
        <w:tblStyle w:val="GridTable4-Accent1"/>
        <w:tblW w:w="0" w:type="auto"/>
        <w:tblBorders>
          <w:top w:val="single" w:sz="4" w:space="0" w:color="F8AC54"/>
          <w:left w:val="single" w:sz="4" w:space="0" w:color="F8AC54"/>
          <w:bottom w:val="single" w:sz="4" w:space="0" w:color="F8AC54"/>
          <w:right w:val="single" w:sz="4" w:space="0" w:color="F8AC54"/>
          <w:insideH w:val="single" w:sz="4" w:space="0" w:color="F8AC54"/>
          <w:insideV w:val="single" w:sz="4" w:space="0" w:color="F8AC54"/>
        </w:tblBorders>
        <w:tblLook w:val="04A0" w:firstRow="1" w:lastRow="0" w:firstColumn="1" w:lastColumn="0" w:noHBand="0" w:noVBand="1"/>
      </w:tblPr>
      <w:tblGrid>
        <w:gridCol w:w="1809"/>
        <w:gridCol w:w="7047"/>
      </w:tblGrid>
      <w:tr w:rsidR="004A1F5C" w:rsidRPr="0068617A" w14:paraId="094AD500" w14:textId="77777777" w:rsidTr="00464F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shd w:val="clear" w:color="auto" w:fill="F8AC54"/>
            <w:hideMark/>
          </w:tcPr>
          <w:p w14:paraId="1F7C3738" w14:textId="77777777" w:rsidR="004A1F5C" w:rsidRPr="0068617A" w:rsidRDefault="004A1F5C" w:rsidP="007E773A">
            <w:pPr>
              <w:rPr>
                <w:rFonts w:ascii="Aptos" w:hAnsi="Aptos"/>
              </w:rPr>
            </w:pPr>
            <w:r w:rsidRPr="0068617A">
              <w:rPr>
                <w:rFonts w:ascii="Aptos" w:hAnsi="Aptos"/>
              </w:rPr>
              <w:t>Timing</w:t>
            </w:r>
          </w:p>
        </w:tc>
        <w:tc>
          <w:tcPr>
            <w:tcW w:w="7047" w:type="dxa"/>
            <w:tcBorders>
              <w:top w:val="none" w:sz="0" w:space="0" w:color="auto"/>
              <w:left w:val="none" w:sz="0" w:space="0" w:color="auto"/>
              <w:bottom w:val="none" w:sz="0" w:space="0" w:color="auto"/>
              <w:right w:val="none" w:sz="0" w:space="0" w:color="auto"/>
            </w:tcBorders>
            <w:shd w:val="clear" w:color="auto" w:fill="F8AC54"/>
            <w:hideMark/>
          </w:tcPr>
          <w:p w14:paraId="7B5F1237" w14:textId="77777777" w:rsidR="004A1F5C" w:rsidRPr="0068617A" w:rsidRDefault="004A1F5C" w:rsidP="007E773A">
            <w:pPr>
              <w:cnfStyle w:val="100000000000" w:firstRow="1" w:lastRow="0" w:firstColumn="0" w:lastColumn="0" w:oddVBand="0" w:evenVBand="0" w:oddHBand="0" w:evenHBand="0" w:firstRowFirstColumn="0" w:firstRowLastColumn="0" w:lastRowFirstColumn="0" w:lastRowLastColumn="0"/>
              <w:rPr>
                <w:rFonts w:ascii="Aptos" w:hAnsi="Aptos"/>
              </w:rPr>
            </w:pPr>
            <w:r w:rsidRPr="0068617A">
              <w:rPr>
                <w:rFonts w:ascii="Aptos" w:hAnsi="Aptos"/>
              </w:rPr>
              <w:t>Applications are accepted year-round.</w:t>
            </w:r>
          </w:p>
        </w:tc>
      </w:tr>
      <w:tr w:rsidR="004A1F5C" w:rsidRPr="0068617A" w14:paraId="344B42F9" w14:textId="77777777" w:rsidTr="00464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shd w:val="clear" w:color="auto" w:fill="FEECD2"/>
            <w:hideMark/>
          </w:tcPr>
          <w:p w14:paraId="16DA0EC9" w14:textId="77777777" w:rsidR="004A1F5C" w:rsidRPr="0068617A" w:rsidRDefault="004A1F5C" w:rsidP="007E773A">
            <w:pPr>
              <w:rPr>
                <w:rFonts w:ascii="Aptos" w:hAnsi="Aptos"/>
              </w:rPr>
            </w:pPr>
            <w:r w:rsidRPr="0068617A">
              <w:rPr>
                <w:rFonts w:ascii="Aptos" w:hAnsi="Aptos"/>
              </w:rPr>
              <w:t>Purpose</w:t>
            </w:r>
          </w:p>
        </w:tc>
        <w:tc>
          <w:tcPr>
            <w:tcW w:w="7047" w:type="dxa"/>
            <w:shd w:val="clear" w:color="auto" w:fill="FEECD2"/>
            <w:hideMark/>
          </w:tcPr>
          <w:p w14:paraId="4675E7D2" w14:textId="77777777" w:rsidR="004A1F5C" w:rsidRPr="0068617A" w:rsidRDefault="004A1F5C" w:rsidP="007E773A">
            <w:pPr>
              <w:cnfStyle w:val="000000100000" w:firstRow="0" w:lastRow="0" w:firstColumn="0" w:lastColumn="0" w:oddVBand="0" w:evenVBand="0" w:oddHBand="1" w:evenHBand="0" w:firstRowFirstColumn="0" w:firstRowLastColumn="0" w:lastRowFirstColumn="0" w:lastRowLastColumn="0"/>
              <w:rPr>
                <w:rFonts w:ascii="Aptos" w:hAnsi="Aptos"/>
              </w:rPr>
            </w:pPr>
            <w:r w:rsidRPr="0068617A">
              <w:rPr>
                <w:rFonts w:ascii="Aptos" w:hAnsi="Aptos"/>
              </w:rPr>
              <w:t>This pathway is designed for time-sensitive initiatives, including responses to new and emerging needs, unexpected events, crises, or disasters.</w:t>
            </w:r>
          </w:p>
        </w:tc>
      </w:tr>
      <w:tr w:rsidR="004A1F5C" w:rsidRPr="0068617A" w14:paraId="12DAA510" w14:textId="77777777" w:rsidTr="00464F9E">
        <w:tc>
          <w:tcPr>
            <w:cnfStyle w:val="001000000000" w:firstRow="0" w:lastRow="0" w:firstColumn="1" w:lastColumn="0" w:oddVBand="0" w:evenVBand="0" w:oddHBand="0" w:evenHBand="0" w:firstRowFirstColumn="0" w:firstRowLastColumn="0" w:lastRowFirstColumn="0" w:lastRowLastColumn="0"/>
            <w:tcW w:w="1809" w:type="dxa"/>
            <w:hideMark/>
          </w:tcPr>
          <w:p w14:paraId="46552293" w14:textId="77777777" w:rsidR="004A1F5C" w:rsidRPr="0068617A" w:rsidRDefault="004A1F5C" w:rsidP="007E773A">
            <w:pPr>
              <w:rPr>
                <w:rFonts w:ascii="Aptos" w:hAnsi="Aptos"/>
              </w:rPr>
            </w:pPr>
            <w:r w:rsidRPr="0068617A">
              <w:rPr>
                <w:rFonts w:ascii="Aptos" w:hAnsi="Aptos"/>
              </w:rPr>
              <w:t>Indicative funding</w:t>
            </w:r>
          </w:p>
        </w:tc>
        <w:tc>
          <w:tcPr>
            <w:tcW w:w="7047" w:type="dxa"/>
            <w:hideMark/>
          </w:tcPr>
          <w:p w14:paraId="4B1C2C41" w14:textId="59CB49A2" w:rsidR="004A1F5C" w:rsidRPr="0068617A" w:rsidRDefault="00A93F5B" w:rsidP="007E773A">
            <w:pPr>
              <w:cnfStyle w:val="000000000000" w:firstRow="0" w:lastRow="0" w:firstColumn="0" w:lastColumn="0" w:oddVBand="0" w:evenVBand="0" w:oddHBand="0" w:evenHBand="0" w:firstRowFirstColumn="0" w:firstRowLastColumn="0" w:lastRowFirstColumn="0" w:lastRowLastColumn="0"/>
              <w:rPr>
                <w:rFonts w:ascii="Aptos" w:hAnsi="Aptos"/>
              </w:rPr>
            </w:pPr>
            <w:commentRangeStart w:id="0"/>
            <w:r w:rsidRPr="00EE07FA">
              <w:rPr>
                <w:rFonts w:ascii="Aptos" w:hAnsi="Aptos"/>
              </w:rPr>
              <w:t>Funding amounts vary depending on context and need. Examples might include a small, time-critical request (such as $500 for urgent equipment or support) or a more complex initiative requiring a larger investment (for instance, $15,000).</w:t>
            </w:r>
            <w:commentRangeEnd w:id="0"/>
            <w:r w:rsidRPr="0068617A">
              <w:rPr>
                <w:rStyle w:val="CommentReference"/>
                <w:rFonts w:ascii="Aptos" w:hAnsi="Aptos"/>
                <w:sz w:val="22"/>
                <w:szCs w:val="22"/>
              </w:rPr>
              <w:commentReference w:id="0"/>
            </w:r>
          </w:p>
        </w:tc>
      </w:tr>
      <w:tr w:rsidR="004A1F5C" w:rsidRPr="0068617A" w14:paraId="78B7128E" w14:textId="77777777" w:rsidTr="00464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shd w:val="clear" w:color="auto" w:fill="FEECD2"/>
            <w:hideMark/>
          </w:tcPr>
          <w:p w14:paraId="68FB1C6B" w14:textId="77777777" w:rsidR="004A1F5C" w:rsidRPr="0068617A" w:rsidRDefault="004A1F5C" w:rsidP="007E773A">
            <w:pPr>
              <w:rPr>
                <w:rFonts w:ascii="Aptos" w:hAnsi="Aptos"/>
              </w:rPr>
            </w:pPr>
            <w:r w:rsidRPr="0068617A">
              <w:rPr>
                <w:rFonts w:ascii="Aptos" w:hAnsi="Aptos"/>
              </w:rPr>
              <w:t>Application Process</w:t>
            </w:r>
          </w:p>
        </w:tc>
        <w:tc>
          <w:tcPr>
            <w:tcW w:w="7047" w:type="dxa"/>
            <w:shd w:val="clear" w:color="auto" w:fill="FEECD2"/>
            <w:hideMark/>
          </w:tcPr>
          <w:p w14:paraId="047E2B43" w14:textId="77777777" w:rsidR="004A1F5C" w:rsidRPr="0068617A" w:rsidRDefault="004A1F5C" w:rsidP="003700C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Aptos" w:hAnsi="Aptos"/>
              </w:rPr>
            </w:pPr>
            <w:r w:rsidRPr="0068617A">
              <w:rPr>
                <w:rFonts w:ascii="Aptos" w:hAnsi="Aptos"/>
              </w:rPr>
              <w:t>Submit a short Expression of Interest (EOI) form via our website</w:t>
            </w:r>
          </w:p>
          <w:p w14:paraId="774E5C83" w14:textId="77777777" w:rsidR="004A1F5C" w:rsidRPr="0068617A" w:rsidRDefault="004A1F5C" w:rsidP="003700C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Aptos" w:hAnsi="Aptos"/>
              </w:rPr>
            </w:pPr>
            <w:r w:rsidRPr="0068617A">
              <w:rPr>
                <w:rFonts w:ascii="Aptos" w:hAnsi="Aptos"/>
              </w:rPr>
              <w:t>If your initiative appears aligned, we will arrange a brief conversation</w:t>
            </w:r>
          </w:p>
          <w:p w14:paraId="055062D8" w14:textId="77777777" w:rsidR="004A1F5C" w:rsidRDefault="004A1F5C" w:rsidP="003700C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Aptos" w:hAnsi="Aptos"/>
              </w:rPr>
            </w:pPr>
            <w:r w:rsidRPr="0068617A">
              <w:rPr>
                <w:rFonts w:ascii="Aptos" w:hAnsi="Aptos"/>
              </w:rPr>
              <w:t>Selected applicants will be invited to submit a full application</w:t>
            </w:r>
          </w:p>
          <w:p w14:paraId="1440101E" w14:textId="77ECA47C" w:rsidR="003700C1" w:rsidRPr="0068617A" w:rsidRDefault="003700C1" w:rsidP="003700C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Aptos" w:hAnsi="Aptos"/>
              </w:rPr>
            </w:pPr>
            <w:commentRangeStart w:id="1"/>
            <w:r w:rsidRPr="00210C04">
              <w:rPr>
                <w:rFonts w:ascii="Aptos" w:hAnsi="Aptos"/>
                <w:lang w:val="en-US"/>
              </w:rPr>
              <w:t xml:space="preserve">If you would feel more comfortable submitting your </w:t>
            </w:r>
            <w:r>
              <w:rPr>
                <w:rFonts w:ascii="Aptos" w:hAnsi="Aptos"/>
              </w:rPr>
              <w:t>EOI or application</w:t>
            </w:r>
            <w:r w:rsidRPr="00210C04">
              <w:rPr>
                <w:rFonts w:ascii="Aptos" w:hAnsi="Aptos"/>
                <w:lang w:val="en-US"/>
              </w:rPr>
              <w:t xml:space="preserve"> via video rather than in writing, please contact us in advance and we will guide you through the process</w:t>
            </w:r>
            <w:commentRangeEnd w:id="1"/>
            <w:r w:rsidRPr="0068617A">
              <w:rPr>
                <w:rStyle w:val="CommentReference"/>
                <w:rFonts w:ascii="Aptos" w:hAnsi="Aptos"/>
                <w:sz w:val="22"/>
                <w:szCs w:val="22"/>
              </w:rPr>
              <w:commentReference w:id="1"/>
            </w:r>
          </w:p>
        </w:tc>
      </w:tr>
      <w:tr w:rsidR="004A1F5C" w:rsidRPr="0068617A" w14:paraId="6924B303" w14:textId="77777777" w:rsidTr="00464F9E">
        <w:tc>
          <w:tcPr>
            <w:cnfStyle w:val="001000000000" w:firstRow="0" w:lastRow="0" w:firstColumn="1" w:lastColumn="0" w:oddVBand="0" w:evenVBand="0" w:oddHBand="0" w:evenHBand="0" w:firstRowFirstColumn="0" w:firstRowLastColumn="0" w:lastRowFirstColumn="0" w:lastRowLastColumn="0"/>
            <w:tcW w:w="1809" w:type="dxa"/>
            <w:hideMark/>
          </w:tcPr>
          <w:p w14:paraId="224FD29D" w14:textId="77777777" w:rsidR="004A1F5C" w:rsidRPr="0068617A" w:rsidRDefault="004A1F5C" w:rsidP="00611362">
            <w:r w:rsidRPr="0068617A">
              <w:t>Decision timeline</w:t>
            </w:r>
          </w:p>
        </w:tc>
        <w:tc>
          <w:tcPr>
            <w:tcW w:w="7047" w:type="dxa"/>
            <w:hideMark/>
          </w:tcPr>
          <w:p w14:paraId="6B4FA2C8" w14:textId="0F9670E1" w:rsidR="004A1F5C" w:rsidRPr="0068617A" w:rsidRDefault="004A1F5C" w:rsidP="00611362">
            <w:pPr>
              <w:cnfStyle w:val="000000000000" w:firstRow="0" w:lastRow="0" w:firstColumn="0" w:lastColumn="0" w:oddVBand="0" w:evenVBand="0" w:oddHBand="0" w:evenHBand="0" w:firstRowFirstColumn="0" w:firstRowLastColumn="0" w:lastRowFirstColumn="0" w:lastRowLastColumn="0"/>
            </w:pPr>
            <w:r w:rsidRPr="0068617A">
              <w:t>From EOI submission to notification, the process typically takes around four weeks. We will notify all applicants of the outcome and provide feedback to those not funded, recognising the time and effort involved in preparing an application.</w:t>
            </w:r>
          </w:p>
        </w:tc>
      </w:tr>
    </w:tbl>
    <w:p w14:paraId="4C440A55" w14:textId="77777777" w:rsidR="00611362" w:rsidRDefault="00611362" w:rsidP="00816EC0"/>
    <w:p w14:paraId="208267E6" w14:textId="77777777" w:rsidR="00611362" w:rsidRDefault="00611362" w:rsidP="00611362"/>
    <w:p w14:paraId="227351E6" w14:textId="77777777" w:rsidR="00611362" w:rsidRDefault="00611362" w:rsidP="00611362"/>
    <w:p w14:paraId="1AAAD3EA" w14:textId="77777777" w:rsidR="00611362" w:rsidRDefault="00611362" w:rsidP="00611362"/>
    <w:p w14:paraId="52A4EFD7" w14:textId="076BC3D2" w:rsidR="006C1062" w:rsidRPr="008A557D" w:rsidRDefault="00523158" w:rsidP="008A557D">
      <w:pPr>
        <w:pStyle w:val="Heading2"/>
      </w:pPr>
      <w:commentRangeStart w:id="2"/>
      <w:r w:rsidRPr="008A557D">
        <w:t>The Expression of Interest</w:t>
      </w:r>
      <w:r w:rsidR="00D12F64" w:rsidRPr="008A557D">
        <w:t xml:space="preserve"> (EOI)</w:t>
      </w:r>
      <w:r w:rsidRPr="008A557D">
        <w:t xml:space="preserve"> Form</w:t>
      </w:r>
      <w:commentRangeEnd w:id="2"/>
      <w:r w:rsidR="00F9078D" w:rsidRPr="008A557D">
        <w:rPr>
          <w:rStyle w:val="CommentReference"/>
          <w:sz w:val="32"/>
          <w:szCs w:val="32"/>
        </w:rPr>
        <w:commentReference w:id="2"/>
      </w:r>
    </w:p>
    <w:p w14:paraId="25E05461" w14:textId="77777777" w:rsidR="006C1062" w:rsidRPr="008A557D" w:rsidRDefault="006C1062" w:rsidP="008A557D">
      <w:pPr>
        <w:pStyle w:val="Heading3"/>
      </w:pPr>
      <w:r w:rsidRPr="008A557D">
        <w:t>About the EOI</w:t>
      </w:r>
    </w:p>
    <w:p w14:paraId="54D1FD03" w14:textId="1F281C61" w:rsidR="004379C8" w:rsidRDefault="004379C8" w:rsidP="0085601A">
      <w:r w:rsidRPr="004379C8">
        <w:t xml:space="preserve">The EOI is a short form to help us assess whether your initiative aligns with our Always Open </w:t>
      </w:r>
      <w:r w:rsidR="0085601A">
        <w:t xml:space="preserve">(responsive) grants </w:t>
      </w:r>
      <w:r w:rsidRPr="004379C8">
        <w:t xml:space="preserve">pathway. If it does, we'll reach out to arrange a brief </w:t>
      </w:r>
      <w:r w:rsidR="0085601A" w:rsidRPr="004379C8">
        <w:t>conversation</w:t>
      </w:r>
      <w:r w:rsidR="0085601A">
        <w:t>.</w:t>
      </w:r>
    </w:p>
    <w:p w14:paraId="40E86718" w14:textId="13E0DF7A" w:rsidR="00ED1A83" w:rsidRPr="006C1062" w:rsidRDefault="0085601A" w:rsidP="006C1062">
      <w:r w:rsidRPr="0085601A">
        <w:t xml:space="preserve">Following that, we may invite you to submit a </w:t>
      </w:r>
      <w:r w:rsidR="00464F9E">
        <w:t>f</w:t>
      </w:r>
      <w:r w:rsidRPr="0085601A">
        <w:t xml:space="preserve">ull </w:t>
      </w:r>
      <w:r w:rsidR="00464F9E">
        <w:t>a</w:t>
      </w:r>
      <w:r w:rsidRPr="0085601A">
        <w:t xml:space="preserve">pplication. Not every EOI leads to a </w:t>
      </w:r>
      <w:r w:rsidR="002511D7">
        <w:t>conversation</w:t>
      </w:r>
      <w:r w:rsidRPr="0085601A">
        <w:t xml:space="preserve">, and not </w:t>
      </w:r>
      <w:r w:rsidR="002511D7">
        <w:t>every conversation</w:t>
      </w:r>
      <w:r w:rsidRPr="0085601A">
        <w:t xml:space="preserve"> leads to an invitation</w:t>
      </w:r>
      <w:r w:rsidR="00925CDD">
        <w:t xml:space="preserve"> to apply</w:t>
      </w:r>
      <w:r w:rsidRPr="0085601A">
        <w:t>—this staged approach respects your time and helps ensure </w:t>
      </w:r>
      <w:r w:rsidR="001D7036">
        <w:t>that detailed applications go only</w:t>
      </w:r>
      <w:r w:rsidRPr="0085601A">
        <w:t xml:space="preserve"> to initiatives where we can likely partner effectively.</w:t>
      </w:r>
      <w:r w:rsidR="00ED1A83" w:rsidRPr="00ED1A83">
        <w:rPr>
          <w:b/>
          <w:bCs/>
        </w:rPr>
        <w:t xml:space="preserve"> </w:t>
      </w:r>
    </w:p>
    <w:p w14:paraId="648D7DB3" w14:textId="6BC9111F" w:rsidR="006C1062" w:rsidRPr="006C1062" w:rsidRDefault="009202A7" w:rsidP="00816EC0">
      <w:pPr>
        <w:pStyle w:val="Heading2"/>
      </w:pPr>
      <w:r>
        <w:t xml:space="preserve">EOI </w:t>
      </w:r>
      <w:r w:rsidR="0044034E">
        <w:t>Walk-through</w:t>
      </w:r>
    </w:p>
    <w:p w14:paraId="08996AA6" w14:textId="592F19C8" w:rsidR="006C1062" w:rsidRPr="008A557D" w:rsidRDefault="006C1062" w:rsidP="008A557D">
      <w:pPr>
        <w:pStyle w:val="Heading3"/>
      </w:pPr>
      <w:r w:rsidRPr="008A557D">
        <w:t xml:space="preserve">Section 1: Your </w:t>
      </w:r>
      <w:r w:rsidR="00257E96" w:rsidRPr="008A557D">
        <w:t>Organisation</w:t>
      </w:r>
    </w:p>
    <w:tbl>
      <w:tblPr>
        <w:tblStyle w:val="TableGrid"/>
        <w:tblW w:w="0" w:type="auto"/>
        <w:tblLook w:val="04A0" w:firstRow="1" w:lastRow="0" w:firstColumn="1" w:lastColumn="0" w:noHBand="0" w:noVBand="1"/>
      </w:tblPr>
      <w:tblGrid>
        <w:gridCol w:w="4508"/>
        <w:gridCol w:w="4508"/>
      </w:tblGrid>
      <w:tr w:rsidR="00001EFD" w14:paraId="7297D8D6" w14:textId="77777777" w:rsidTr="00001EFD">
        <w:tc>
          <w:tcPr>
            <w:tcW w:w="4508" w:type="dxa"/>
          </w:tcPr>
          <w:p w14:paraId="246C49A1" w14:textId="34EA0398" w:rsidR="00001EFD" w:rsidRPr="00633247" w:rsidRDefault="00001EFD" w:rsidP="006C1062">
            <w:r w:rsidRPr="00633247">
              <w:t xml:space="preserve">1.1 Organisation name </w:t>
            </w:r>
          </w:p>
        </w:tc>
        <w:tc>
          <w:tcPr>
            <w:tcW w:w="4508" w:type="dxa"/>
          </w:tcPr>
          <w:p w14:paraId="695164E0" w14:textId="19F7C945" w:rsidR="00001EFD" w:rsidRDefault="00633247" w:rsidP="003D31BF">
            <w:r w:rsidRPr="00633247">
              <w:t xml:space="preserve"> </w:t>
            </w:r>
          </w:p>
        </w:tc>
      </w:tr>
      <w:tr w:rsidR="00001EFD" w14:paraId="36CF1505" w14:textId="77777777" w:rsidTr="00001EFD">
        <w:tc>
          <w:tcPr>
            <w:tcW w:w="4508" w:type="dxa"/>
          </w:tcPr>
          <w:p w14:paraId="4666866C" w14:textId="5CE99BED" w:rsidR="00001EFD" w:rsidRPr="00633247" w:rsidRDefault="00001EFD" w:rsidP="00633247">
            <w:r w:rsidRPr="00633247">
              <w:t>1.2 Australian Business Number (ABN)</w:t>
            </w:r>
          </w:p>
        </w:tc>
        <w:tc>
          <w:tcPr>
            <w:tcW w:w="4508" w:type="dxa"/>
          </w:tcPr>
          <w:p w14:paraId="663FC0AA" w14:textId="77777777" w:rsidR="00001EFD" w:rsidRDefault="00001EFD" w:rsidP="006C1062"/>
        </w:tc>
      </w:tr>
      <w:tr w:rsidR="00001EFD" w14:paraId="414D1971" w14:textId="77777777" w:rsidTr="00001EFD">
        <w:tc>
          <w:tcPr>
            <w:tcW w:w="4508" w:type="dxa"/>
          </w:tcPr>
          <w:p w14:paraId="00AC11D1" w14:textId="77777777" w:rsidR="00001EFD" w:rsidRPr="00633247" w:rsidRDefault="00001EFD" w:rsidP="00001EFD">
            <w:r w:rsidRPr="00633247">
              <w:t>1.3 Are you endorsed as a Deductible Gift Recipient (DGR) Item 1 by the Australian Taxation Office?</w:t>
            </w:r>
          </w:p>
          <w:p w14:paraId="416643CC" w14:textId="77777777" w:rsidR="00001EFD" w:rsidRPr="00633247" w:rsidRDefault="00001EFD" w:rsidP="006C1062"/>
        </w:tc>
        <w:tc>
          <w:tcPr>
            <w:tcW w:w="4508" w:type="dxa"/>
          </w:tcPr>
          <w:p w14:paraId="172E09ED" w14:textId="77777777" w:rsidR="00001EFD" w:rsidRPr="006C1062" w:rsidRDefault="00001EFD" w:rsidP="00001EFD">
            <w:r w:rsidRPr="006C1062">
              <w:t xml:space="preserve">☐ Yes, our </w:t>
            </w:r>
            <w:r>
              <w:t>organisation</w:t>
            </w:r>
            <w:r w:rsidRPr="006C1062">
              <w:t xml:space="preserve"> holds DGR Item 1 endorsement</w:t>
            </w:r>
          </w:p>
          <w:p w14:paraId="5C3F7DFF" w14:textId="77777777" w:rsidR="00001EFD" w:rsidRPr="006C1062" w:rsidRDefault="00001EFD" w:rsidP="00001EFD">
            <w:r w:rsidRPr="006C1062">
              <w:t xml:space="preserve">☐ No, but we are applying through an auspice </w:t>
            </w:r>
            <w:r>
              <w:t>organisation</w:t>
            </w:r>
            <w:r w:rsidRPr="006C1062">
              <w:t xml:space="preserve"> that holds DGR Item 1 endorsement</w:t>
            </w:r>
          </w:p>
          <w:p w14:paraId="0AD1829F" w14:textId="77777777" w:rsidR="00001EFD" w:rsidRPr="006C1062" w:rsidRDefault="00001EFD" w:rsidP="00001EFD">
            <w:r w:rsidRPr="006C1062">
              <w:t>☐ No</w:t>
            </w:r>
          </w:p>
          <w:p w14:paraId="0B43C0EE" w14:textId="77777777" w:rsidR="00001EFD" w:rsidRDefault="00001EFD" w:rsidP="006C1062"/>
        </w:tc>
      </w:tr>
      <w:tr w:rsidR="00633247" w14:paraId="02FF8520" w14:textId="77777777" w:rsidTr="00FD4032">
        <w:tc>
          <w:tcPr>
            <w:tcW w:w="9016" w:type="dxa"/>
            <w:gridSpan w:val="2"/>
          </w:tcPr>
          <w:p w14:paraId="380A6CDF" w14:textId="5F700A6D" w:rsidR="00633247" w:rsidRPr="00633247" w:rsidRDefault="00633247" w:rsidP="006C1062">
            <w:pPr>
              <w:rPr>
                <w:b/>
                <w:bCs/>
              </w:rPr>
            </w:pPr>
            <w:r w:rsidRPr="00633247">
              <w:rPr>
                <w:b/>
                <w:bCs/>
              </w:rPr>
              <w:t>If applying through an auspice:</w:t>
            </w:r>
          </w:p>
        </w:tc>
      </w:tr>
      <w:tr w:rsidR="00633247" w14:paraId="7CE8A16F" w14:textId="77777777" w:rsidTr="00001EFD">
        <w:tc>
          <w:tcPr>
            <w:tcW w:w="4508" w:type="dxa"/>
          </w:tcPr>
          <w:p w14:paraId="388CA984" w14:textId="47AB976A" w:rsidR="00633247" w:rsidRPr="00633247" w:rsidRDefault="00633247" w:rsidP="00633247">
            <w:r w:rsidRPr="00633247">
              <w:t>1.4 Auspice organisation name</w:t>
            </w:r>
          </w:p>
          <w:p w14:paraId="5E921169" w14:textId="77777777" w:rsidR="00633247" w:rsidRPr="00633247" w:rsidRDefault="00633247" w:rsidP="006C1062"/>
        </w:tc>
        <w:tc>
          <w:tcPr>
            <w:tcW w:w="4508" w:type="dxa"/>
          </w:tcPr>
          <w:p w14:paraId="27DD3FF1" w14:textId="77777777" w:rsidR="003D31BF" w:rsidRPr="006C1062" w:rsidRDefault="003D31BF" w:rsidP="003D31BF">
            <w:r>
              <w:rPr>
                <w:i/>
                <w:iCs/>
              </w:rPr>
              <w:t>Tip</w:t>
            </w:r>
            <w:r w:rsidRPr="006C1062">
              <w:rPr>
                <w:i/>
                <w:iCs/>
              </w:rPr>
              <w:t xml:space="preserve">: </w:t>
            </w:r>
            <w:r>
              <w:rPr>
                <w:i/>
                <w:iCs/>
              </w:rPr>
              <w:t>For more detailed information on auspice arrangements, refer to our Grant Information Pack (Eligibility and Auspicing section)</w:t>
            </w:r>
          </w:p>
          <w:p w14:paraId="24B2DD83" w14:textId="03D1EF7D" w:rsidR="00633247" w:rsidRDefault="00633247" w:rsidP="006C1062"/>
        </w:tc>
      </w:tr>
      <w:tr w:rsidR="00633247" w14:paraId="529ED9BC" w14:textId="77777777" w:rsidTr="00001EFD">
        <w:tc>
          <w:tcPr>
            <w:tcW w:w="4508" w:type="dxa"/>
          </w:tcPr>
          <w:p w14:paraId="64506F3F" w14:textId="529502E2" w:rsidR="00633247" w:rsidRPr="00633247" w:rsidRDefault="00633247" w:rsidP="00633247">
            <w:r w:rsidRPr="00633247">
              <w:t>1.5 Auspice organisation ABN</w:t>
            </w:r>
          </w:p>
          <w:p w14:paraId="2AA592EE" w14:textId="77777777" w:rsidR="00633247" w:rsidRPr="00633247" w:rsidRDefault="00633247" w:rsidP="006C1062"/>
        </w:tc>
        <w:tc>
          <w:tcPr>
            <w:tcW w:w="4508" w:type="dxa"/>
          </w:tcPr>
          <w:p w14:paraId="2D027713" w14:textId="60681DF2" w:rsidR="00633247" w:rsidRDefault="00633247" w:rsidP="006C1062"/>
        </w:tc>
      </w:tr>
    </w:tbl>
    <w:p w14:paraId="33153255" w14:textId="508B67B3" w:rsidR="006C1062" w:rsidRPr="006C1062" w:rsidRDefault="006C1062" w:rsidP="006C1062"/>
    <w:p w14:paraId="4F38B33B" w14:textId="77777777" w:rsidR="006C1062" w:rsidRDefault="006C1062" w:rsidP="001F2276">
      <w:pPr>
        <w:pStyle w:val="Heading3"/>
      </w:pPr>
      <w:r w:rsidRPr="006C1062">
        <w:t>Section 2: Contact Details</w:t>
      </w:r>
    </w:p>
    <w:tbl>
      <w:tblPr>
        <w:tblStyle w:val="TableGrid"/>
        <w:tblW w:w="0" w:type="auto"/>
        <w:tblLook w:val="04A0" w:firstRow="1" w:lastRow="0" w:firstColumn="1" w:lastColumn="0" w:noHBand="0" w:noVBand="1"/>
      </w:tblPr>
      <w:tblGrid>
        <w:gridCol w:w="4508"/>
        <w:gridCol w:w="4508"/>
      </w:tblGrid>
      <w:tr w:rsidR="003E78BB" w14:paraId="6BC5DB99" w14:textId="77777777" w:rsidTr="003E78BB">
        <w:tc>
          <w:tcPr>
            <w:tcW w:w="4508" w:type="dxa"/>
          </w:tcPr>
          <w:p w14:paraId="545DDF90" w14:textId="28559484" w:rsidR="003E78BB" w:rsidRPr="00521F87" w:rsidRDefault="003E78BB" w:rsidP="003E78BB">
            <w:r w:rsidRPr="00521F87">
              <w:t xml:space="preserve">2.1 Primary contact person for this application </w:t>
            </w:r>
          </w:p>
          <w:p w14:paraId="3C22C4B1" w14:textId="77777777" w:rsidR="003E78BB" w:rsidRPr="00521F87" w:rsidRDefault="003E78BB" w:rsidP="003E78BB"/>
        </w:tc>
        <w:tc>
          <w:tcPr>
            <w:tcW w:w="4508" w:type="dxa"/>
          </w:tcPr>
          <w:p w14:paraId="1CE0811C" w14:textId="77777777" w:rsidR="003E78BB" w:rsidRDefault="003E78BB" w:rsidP="003E78BB"/>
        </w:tc>
      </w:tr>
      <w:tr w:rsidR="003E78BB" w14:paraId="7234EC3B" w14:textId="77777777" w:rsidTr="003E78BB">
        <w:tc>
          <w:tcPr>
            <w:tcW w:w="4508" w:type="dxa"/>
          </w:tcPr>
          <w:p w14:paraId="5D73A5DC" w14:textId="762F4412" w:rsidR="003E78BB" w:rsidRPr="00521F87" w:rsidRDefault="003E78BB" w:rsidP="003E78BB">
            <w:r w:rsidRPr="00521F87">
              <w:t xml:space="preserve">2.2 Position/role </w:t>
            </w:r>
          </w:p>
          <w:p w14:paraId="208660EA" w14:textId="77777777" w:rsidR="003E78BB" w:rsidRPr="00521F87" w:rsidRDefault="003E78BB" w:rsidP="003E78BB"/>
        </w:tc>
        <w:tc>
          <w:tcPr>
            <w:tcW w:w="4508" w:type="dxa"/>
          </w:tcPr>
          <w:p w14:paraId="5E40ACE0" w14:textId="77777777" w:rsidR="003E78BB" w:rsidRDefault="003E78BB" w:rsidP="003E78BB"/>
        </w:tc>
      </w:tr>
      <w:tr w:rsidR="003E78BB" w14:paraId="69299534" w14:textId="77777777" w:rsidTr="003E78BB">
        <w:tc>
          <w:tcPr>
            <w:tcW w:w="4508" w:type="dxa"/>
          </w:tcPr>
          <w:p w14:paraId="49950372" w14:textId="0E53689E" w:rsidR="003E78BB" w:rsidRPr="00521F87" w:rsidRDefault="003E78BB" w:rsidP="003E78BB">
            <w:r w:rsidRPr="00521F87">
              <w:t xml:space="preserve">2.3 Email </w:t>
            </w:r>
          </w:p>
          <w:p w14:paraId="735791FC" w14:textId="77777777" w:rsidR="003E78BB" w:rsidRPr="00521F87" w:rsidRDefault="003E78BB" w:rsidP="003E78BB"/>
        </w:tc>
        <w:tc>
          <w:tcPr>
            <w:tcW w:w="4508" w:type="dxa"/>
          </w:tcPr>
          <w:p w14:paraId="018868D0" w14:textId="77777777" w:rsidR="003E78BB" w:rsidRDefault="003E78BB" w:rsidP="003E78BB"/>
        </w:tc>
      </w:tr>
      <w:tr w:rsidR="003E78BB" w14:paraId="04808AC1" w14:textId="77777777" w:rsidTr="003E78BB">
        <w:tc>
          <w:tcPr>
            <w:tcW w:w="4508" w:type="dxa"/>
          </w:tcPr>
          <w:p w14:paraId="0F4F619F" w14:textId="30E13577" w:rsidR="003E78BB" w:rsidRPr="00521F87" w:rsidRDefault="003E78BB" w:rsidP="003E78BB">
            <w:r w:rsidRPr="00521F87">
              <w:t xml:space="preserve">2.4 Phone </w:t>
            </w:r>
          </w:p>
          <w:p w14:paraId="7B4DDB15" w14:textId="77777777" w:rsidR="003E78BB" w:rsidRPr="00521F87" w:rsidRDefault="003E78BB" w:rsidP="003E78BB"/>
        </w:tc>
        <w:tc>
          <w:tcPr>
            <w:tcW w:w="4508" w:type="dxa"/>
          </w:tcPr>
          <w:p w14:paraId="74DAAF35" w14:textId="77777777" w:rsidR="003E78BB" w:rsidRDefault="003E78BB" w:rsidP="003E78BB"/>
        </w:tc>
      </w:tr>
    </w:tbl>
    <w:p w14:paraId="414662B6" w14:textId="77777777" w:rsidR="003E78BB" w:rsidRPr="003E78BB" w:rsidRDefault="003E78BB" w:rsidP="003E78BB"/>
    <w:p w14:paraId="52A29171" w14:textId="77777777" w:rsidR="00D12F64" w:rsidRDefault="00D12F64" w:rsidP="006C1062">
      <w:pPr>
        <w:rPr>
          <w:b/>
          <w:bCs/>
        </w:rPr>
      </w:pPr>
    </w:p>
    <w:p w14:paraId="09FADC01" w14:textId="77777777" w:rsidR="0017383D" w:rsidRDefault="0017383D" w:rsidP="006C1062">
      <w:pPr>
        <w:rPr>
          <w:b/>
          <w:bCs/>
        </w:rPr>
      </w:pPr>
    </w:p>
    <w:p w14:paraId="0764C447" w14:textId="77777777" w:rsidR="0017383D" w:rsidRDefault="0017383D" w:rsidP="006C1062">
      <w:pPr>
        <w:rPr>
          <w:b/>
          <w:bCs/>
        </w:rPr>
      </w:pPr>
    </w:p>
    <w:p w14:paraId="0960E701" w14:textId="77777777" w:rsidR="004E78F8" w:rsidRDefault="006C1062" w:rsidP="004E78F8">
      <w:pPr>
        <w:pStyle w:val="Heading3"/>
        <w:spacing w:before="0" w:after="0"/>
        <w:rPr>
          <w:b/>
          <w:bCs/>
        </w:rPr>
      </w:pPr>
      <w:r w:rsidRPr="006C1062">
        <w:rPr>
          <w:b/>
          <w:bCs/>
        </w:rPr>
        <w:lastRenderedPageBreak/>
        <w:t>Section 3: Your Initiative</w:t>
      </w:r>
      <w:r w:rsidR="00180BF5">
        <w:rPr>
          <w:b/>
          <w:bCs/>
        </w:rPr>
        <w:t xml:space="preserve"> </w:t>
      </w:r>
    </w:p>
    <w:p w14:paraId="2E67CBAA" w14:textId="1D5B6860" w:rsidR="004E78F8" w:rsidRPr="001F2276" w:rsidRDefault="00180BF5" w:rsidP="001F2276">
      <w:pPr>
        <w:rPr>
          <w:b/>
          <w:bCs/>
          <w:color w:val="0070C0"/>
        </w:rPr>
      </w:pPr>
      <w:r w:rsidRPr="001F2276">
        <w:rPr>
          <w:b/>
          <w:bCs/>
          <w:color w:val="0070C0"/>
        </w:rPr>
        <w:t>(</w:t>
      </w:r>
      <w:r w:rsidR="00A21A3C" w:rsidRPr="001F2276">
        <w:rPr>
          <w:b/>
          <w:bCs/>
          <w:color w:val="0070C0"/>
        </w:rPr>
        <w:t xml:space="preserve">e.g. </w:t>
      </w:r>
      <w:r w:rsidR="00477575" w:rsidRPr="001F2276">
        <w:rPr>
          <w:b/>
          <w:bCs/>
          <w:color w:val="0070C0"/>
        </w:rPr>
        <w:t xml:space="preserve">your </w:t>
      </w:r>
      <w:r w:rsidRPr="001F2276">
        <w:rPr>
          <w:b/>
          <w:bCs/>
          <w:color w:val="0070C0"/>
        </w:rPr>
        <w:t xml:space="preserve">project, program, </w:t>
      </w:r>
      <w:r w:rsidR="00F02D06" w:rsidRPr="001F2276">
        <w:rPr>
          <w:b/>
          <w:bCs/>
          <w:color w:val="0070C0"/>
        </w:rPr>
        <w:t>pilot, research or feasibility work)</w:t>
      </w:r>
    </w:p>
    <w:tbl>
      <w:tblPr>
        <w:tblStyle w:val="TableGrid"/>
        <w:tblW w:w="0" w:type="auto"/>
        <w:tblLook w:val="04A0" w:firstRow="1" w:lastRow="0" w:firstColumn="1" w:lastColumn="0" w:noHBand="0" w:noVBand="1"/>
      </w:tblPr>
      <w:tblGrid>
        <w:gridCol w:w="4508"/>
        <w:gridCol w:w="4508"/>
      </w:tblGrid>
      <w:tr w:rsidR="00521F87" w14:paraId="342B1C91" w14:textId="77777777" w:rsidTr="00521F87">
        <w:tc>
          <w:tcPr>
            <w:tcW w:w="4508" w:type="dxa"/>
          </w:tcPr>
          <w:p w14:paraId="252E8702" w14:textId="167221BC" w:rsidR="00521F87" w:rsidRPr="00B9638F" w:rsidRDefault="00521F87" w:rsidP="00521F87">
            <w:r w:rsidRPr="00B9638F">
              <w:t>3.1 What is the name or title of this initiative?</w:t>
            </w:r>
          </w:p>
          <w:p w14:paraId="54A27CDC" w14:textId="77777777" w:rsidR="00521F87" w:rsidRPr="00B9638F" w:rsidRDefault="00521F87" w:rsidP="004E78F8"/>
        </w:tc>
        <w:tc>
          <w:tcPr>
            <w:tcW w:w="4508" w:type="dxa"/>
          </w:tcPr>
          <w:p w14:paraId="789CD883" w14:textId="49D655D6" w:rsidR="00521F87" w:rsidRDefault="00521F87" w:rsidP="004E78F8">
            <w:r w:rsidRPr="006C1062">
              <w:rPr>
                <w:i/>
                <w:iCs/>
              </w:rPr>
              <w:t>A simple working title is fine - e.g., "Mobile food relief in Lismore" or "Youth mental health peer support pilot</w:t>
            </w:r>
          </w:p>
        </w:tc>
      </w:tr>
      <w:tr w:rsidR="00521F87" w14:paraId="4783EC38" w14:textId="77777777" w:rsidTr="00521F87">
        <w:tc>
          <w:tcPr>
            <w:tcW w:w="4508" w:type="dxa"/>
          </w:tcPr>
          <w:p w14:paraId="7739736A" w14:textId="78CDA76A" w:rsidR="00864AE3" w:rsidRPr="00B9638F" w:rsidRDefault="00864AE3" w:rsidP="00864AE3">
            <w:r w:rsidRPr="00B9638F">
              <w:t>3.2 In 2-3 sentences, what do you want to do? [150 words max]</w:t>
            </w:r>
          </w:p>
          <w:p w14:paraId="74F3ADA1" w14:textId="77777777" w:rsidR="00521F87" w:rsidRPr="00B9638F" w:rsidRDefault="00521F87" w:rsidP="004E78F8"/>
        </w:tc>
        <w:tc>
          <w:tcPr>
            <w:tcW w:w="4508" w:type="dxa"/>
          </w:tcPr>
          <w:p w14:paraId="021E11AA" w14:textId="6B7EBEC6" w:rsidR="00864AE3" w:rsidRDefault="00864AE3" w:rsidP="00864AE3">
            <w:pPr>
              <w:rPr>
                <w:i/>
                <w:iCs/>
              </w:rPr>
            </w:pPr>
            <w:r w:rsidRPr="006C1062">
              <w:rPr>
                <w:i/>
                <w:iCs/>
              </w:rPr>
              <w:t xml:space="preserve">Keep this simple and clear. Tell us what you're planning to do and who it's for. We'll explore details in </w:t>
            </w:r>
            <w:r w:rsidR="00221D0B">
              <w:rPr>
                <w:i/>
                <w:iCs/>
              </w:rPr>
              <w:t xml:space="preserve">a </w:t>
            </w:r>
            <w:r w:rsidRPr="006C1062">
              <w:rPr>
                <w:i/>
                <w:iCs/>
              </w:rPr>
              <w:t>conversation</w:t>
            </w:r>
            <w:r w:rsidR="00221D0B">
              <w:rPr>
                <w:i/>
                <w:iCs/>
              </w:rPr>
              <w:t xml:space="preserve"> and the Application form.</w:t>
            </w:r>
          </w:p>
          <w:p w14:paraId="47B88017" w14:textId="77777777" w:rsidR="00864AE3" w:rsidRDefault="00864AE3" w:rsidP="00864AE3">
            <w:pPr>
              <w:rPr>
                <w:i/>
                <w:iCs/>
              </w:rPr>
            </w:pPr>
          </w:p>
          <w:p w14:paraId="4358FA37" w14:textId="12B9B5D9" w:rsidR="00521F87" w:rsidRDefault="00864AE3" w:rsidP="004E78F8">
            <w:r w:rsidRPr="006C1062">
              <w:rPr>
                <w:i/>
                <w:iCs/>
              </w:rPr>
              <w:t>Example: We want to run weekly art therapy sessions for young people (12-18) experiencing anxiety and depression in the Byron Bay area. Sessions will be facilitated by a registered art therapist and provide a safe, creative space for 15 young people over 10 weeks.</w:t>
            </w:r>
          </w:p>
        </w:tc>
      </w:tr>
      <w:tr w:rsidR="00521F87" w14:paraId="440CE331" w14:textId="77777777" w:rsidTr="00521F87">
        <w:tc>
          <w:tcPr>
            <w:tcW w:w="4508" w:type="dxa"/>
          </w:tcPr>
          <w:p w14:paraId="423FB8ED" w14:textId="60ECD9C1" w:rsidR="00864AE3" w:rsidRPr="00B9638F" w:rsidRDefault="00864AE3" w:rsidP="00864AE3">
            <w:r w:rsidRPr="00B9638F">
              <w:t>3.3 What need or opportunity are you responding to, and why is this important right now? [150 words max]</w:t>
            </w:r>
          </w:p>
          <w:p w14:paraId="2B09EAD3" w14:textId="77777777" w:rsidR="00521F87" w:rsidRPr="00B9638F" w:rsidRDefault="00521F87" w:rsidP="004E78F8"/>
        </w:tc>
        <w:tc>
          <w:tcPr>
            <w:tcW w:w="4508" w:type="dxa"/>
          </w:tcPr>
          <w:p w14:paraId="36EB3F42" w14:textId="77777777" w:rsidR="00864AE3" w:rsidRPr="006C1062" w:rsidRDefault="00864AE3" w:rsidP="00864AE3">
            <w:r w:rsidRPr="006C1062">
              <w:rPr>
                <w:i/>
                <w:iCs/>
              </w:rPr>
              <w:t>What's happening in your community that makes this initiative important right now?</w:t>
            </w:r>
          </w:p>
          <w:p w14:paraId="0C6BDF63" w14:textId="77777777" w:rsidR="00864AE3" w:rsidRDefault="00864AE3" w:rsidP="00864AE3">
            <w:pPr>
              <w:rPr>
                <w:i/>
                <w:iCs/>
              </w:rPr>
            </w:pPr>
          </w:p>
          <w:p w14:paraId="79E68CA9" w14:textId="54744AF1" w:rsidR="00864AE3" w:rsidRPr="006C1062" w:rsidRDefault="00864AE3" w:rsidP="00864AE3">
            <w:r w:rsidRPr="006C1062">
              <w:rPr>
                <w:i/>
                <w:iCs/>
              </w:rPr>
              <w:t xml:space="preserve">Example: Local mental health services </w:t>
            </w:r>
            <w:r>
              <w:rPr>
                <w:i/>
                <w:iCs/>
              </w:rPr>
              <w:t xml:space="preserve">have long </w:t>
            </w:r>
            <w:r w:rsidRPr="006C1062">
              <w:rPr>
                <w:i/>
                <w:iCs/>
              </w:rPr>
              <w:t xml:space="preserve">waitlists for youth </w:t>
            </w:r>
            <w:r>
              <w:rPr>
                <w:i/>
                <w:iCs/>
              </w:rPr>
              <w:t>counselling</w:t>
            </w:r>
            <w:r w:rsidRPr="006C1062">
              <w:rPr>
                <w:i/>
                <w:iCs/>
              </w:rPr>
              <w:t>. Young people in our community are telling us they need support but find traditional therapy inaccessible or intimidating. Art therapy offers an alternative pathway that's proven effective but currently unavailable in Byron Bay.</w:t>
            </w:r>
          </w:p>
          <w:p w14:paraId="36826942" w14:textId="77777777" w:rsidR="00521F87" w:rsidRDefault="00521F87" w:rsidP="004E78F8"/>
        </w:tc>
      </w:tr>
      <w:tr w:rsidR="00521F87" w14:paraId="0A6182B3" w14:textId="77777777" w:rsidTr="00521F87">
        <w:tc>
          <w:tcPr>
            <w:tcW w:w="4508" w:type="dxa"/>
          </w:tcPr>
          <w:p w14:paraId="3D749CF4" w14:textId="3B63AAC6" w:rsidR="00521F87" w:rsidRPr="00B9638F" w:rsidRDefault="00864AE3" w:rsidP="004E78F8">
            <w:r w:rsidRPr="00B9638F">
              <w:t>3.4 Which of our Focus Areas does this initiative address?</w:t>
            </w:r>
          </w:p>
        </w:tc>
        <w:tc>
          <w:tcPr>
            <w:tcW w:w="4508" w:type="dxa"/>
          </w:tcPr>
          <w:p w14:paraId="128A7662" w14:textId="77777777" w:rsidR="00864AE3" w:rsidRPr="006C1062" w:rsidRDefault="00864AE3" w:rsidP="00864AE3">
            <w:r w:rsidRPr="006C1062">
              <w:t>Select all that apply:</w:t>
            </w:r>
          </w:p>
          <w:p w14:paraId="64EC3636" w14:textId="77777777" w:rsidR="00864AE3" w:rsidRPr="006C1062" w:rsidRDefault="00864AE3" w:rsidP="00864AE3">
            <w:r w:rsidRPr="006C1062">
              <w:t>☐ Health, Wellbeing &amp; Dignity</w:t>
            </w:r>
          </w:p>
          <w:p w14:paraId="54E8A0B0" w14:textId="77777777" w:rsidR="00864AE3" w:rsidRPr="006C1062" w:rsidRDefault="00864AE3" w:rsidP="00864AE3">
            <w:r w:rsidRPr="006C1062">
              <w:t>☐ Disaster Response</w:t>
            </w:r>
          </w:p>
          <w:p w14:paraId="7B696F6D" w14:textId="77777777" w:rsidR="00864AE3" w:rsidRPr="006C1062" w:rsidRDefault="00864AE3" w:rsidP="00864AE3">
            <w:r w:rsidRPr="006C1062">
              <w:t>☐ Youth &amp; Education Equity</w:t>
            </w:r>
          </w:p>
          <w:p w14:paraId="16E4B398" w14:textId="77777777" w:rsidR="00864AE3" w:rsidRPr="006C1062" w:rsidRDefault="00864AE3" w:rsidP="00864AE3">
            <w:r w:rsidRPr="006C1062">
              <w:t>☐ Housing &amp; Homelessness</w:t>
            </w:r>
          </w:p>
          <w:p w14:paraId="5ECA7F98" w14:textId="77777777" w:rsidR="00864AE3" w:rsidRPr="006C1062" w:rsidRDefault="00864AE3" w:rsidP="00864AE3">
            <w:r w:rsidRPr="006C1062">
              <w:t>☐ Animal Welfare &amp; Wildlife Support</w:t>
            </w:r>
          </w:p>
          <w:p w14:paraId="198DDEF6" w14:textId="77777777" w:rsidR="00864AE3" w:rsidRPr="006C1062" w:rsidRDefault="00864AE3" w:rsidP="00864AE3">
            <w:r w:rsidRPr="006C1062">
              <w:t>☐ Environment &amp; Cultural Heritage</w:t>
            </w:r>
          </w:p>
          <w:p w14:paraId="3DB6016D" w14:textId="77777777" w:rsidR="00521F87" w:rsidRDefault="00521F87" w:rsidP="004E78F8"/>
        </w:tc>
      </w:tr>
    </w:tbl>
    <w:p w14:paraId="5D22FF73" w14:textId="1CC720A1" w:rsidR="006C1062" w:rsidRPr="006C1062" w:rsidRDefault="006C1062" w:rsidP="006C1062"/>
    <w:p w14:paraId="22AECB0D" w14:textId="77777777" w:rsidR="006C1062" w:rsidRDefault="006C1062" w:rsidP="00800CC2">
      <w:pPr>
        <w:pStyle w:val="Heading3"/>
      </w:pPr>
      <w:r w:rsidRPr="006C1062">
        <w:t>Section 4: Timeframe and Budget</w:t>
      </w:r>
    </w:p>
    <w:tbl>
      <w:tblPr>
        <w:tblStyle w:val="TableGrid"/>
        <w:tblW w:w="0" w:type="auto"/>
        <w:tblLook w:val="04A0" w:firstRow="1" w:lastRow="0" w:firstColumn="1" w:lastColumn="0" w:noHBand="0" w:noVBand="1"/>
      </w:tblPr>
      <w:tblGrid>
        <w:gridCol w:w="4508"/>
        <w:gridCol w:w="4508"/>
      </w:tblGrid>
      <w:tr w:rsidR="00800CC2" w14:paraId="797281A6" w14:textId="77777777" w:rsidTr="00800CC2">
        <w:tc>
          <w:tcPr>
            <w:tcW w:w="4508" w:type="dxa"/>
          </w:tcPr>
          <w:p w14:paraId="2BBED464" w14:textId="37B62EA6" w:rsidR="00800CC2" w:rsidRPr="00791163" w:rsidRDefault="00800CC2" w:rsidP="00800CC2">
            <w:r w:rsidRPr="00791163">
              <w:t xml:space="preserve">4.1 When do you plan to deliver this initiative? </w:t>
            </w:r>
          </w:p>
        </w:tc>
        <w:tc>
          <w:tcPr>
            <w:tcW w:w="4508" w:type="dxa"/>
          </w:tcPr>
          <w:p w14:paraId="462028DB" w14:textId="77777777" w:rsidR="00800CC2" w:rsidRPr="006C1062" w:rsidRDefault="00800CC2" w:rsidP="00800CC2">
            <w:r>
              <w:rPr>
                <w:i/>
                <w:iCs/>
              </w:rPr>
              <w:t xml:space="preserve">Example: </w:t>
            </w:r>
            <w:r w:rsidRPr="006C1062">
              <w:rPr>
                <w:i/>
                <w:iCs/>
              </w:rPr>
              <w:t>March - June 2026</w:t>
            </w:r>
            <w:r>
              <w:rPr>
                <w:i/>
                <w:iCs/>
              </w:rPr>
              <w:t xml:space="preserve"> </w:t>
            </w:r>
            <w:r w:rsidRPr="006C1062">
              <w:rPr>
                <w:i/>
                <w:iCs/>
              </w:rPr>
              <w:t>or Starting April 2026, running for 1</w:t>
            </w:r>
            <w:r>
              <w:rPr>
                <w:i/>
                <w:iCs/>
              </w:rPr>
              <w:t>0</w:t>
            </w:r>
            <w:r w:rsidRPr="006C1062">
              <w:rPr>
                <w:i/>
                <w:iCs/>
              </w:rPr>
              <w:t xml:space="preserve"> months</w:t>
            </w:r>
          </w:p>
          <w:p w14:paraId="52E6C077" w14:textId="77777777" w:rsidR="00800CC2" w:rsidRDefault="00800CC2" w:rsidP="00800CC2"/>
        </w:tc>
      </w:tr>
      <w:tr w:rsidR="00800CC2" w14:paraId="31F8E8FB" w14:textId="77777777" w:rsidTr="00800CC2">
        <w:tc>
          <w:tcPr>
            <w:tcW w:w="4508" w:type="dxa"/>
          </w:tcPr>
          <w:p w14:paraId="331A15A5" w14:textId="02B13764" w:rsidR="00800CC2" w:rsidRPr="00791163" w:rsidRDefault="00800CC2" w:rsidP="00800CC2">
            <w:r w:rsidRPr="00791163">
              <w:t>4.2 How much funding are you requesting from Seaton Foundation?</w:t>
            </w:r>
          </w:p>
          <w:p w14:paraId="38E4B724" w14:textId="77777777" w:rsidR="00800CC2" w:rsidRPr="00791163" w:rsidRDefault="00800CC2" w:rsidP="00800CC2"/>
        </w:tc>
        <w:tc>
          <w:tcPr>
            <w:tcW w:w="4508" w:type="dxa"/>
          </w:tcPr>
          <w:p w14:paraId="3952A10B" w14:textId="4162DD34" w:rsidR="00800CC2" w:rsidRPr="00885F6C" w:rsidRDefault="00800CC2" w:rsidP="00800CC2">
            <w:pPr>
              <w:rPr>
                <w:i/>
                <w:iCs/>
              </w:rPr>
            </w:pPr>
          </w:p>
        </w:tc>
      </w:tr>
      <w:tr w:rsidR="00800CC2" w14:paraId="57F4560C" w14:textId="77777777" w:rsidTr="00800CC2">
        <w:tc>
          <w:tcPr>
            <w:tcW w:w="4508" w:type="dxa"/>
          </w:tcPr>
          <w:p w14:paraId="470757DB" w14:textId="5B83A3AE" w:rsidR="00800CC2" w:rsidRPr="00791163" w:rsidRDefault="00800CC2" w:rsidP="00800CC2">
            <w:r w:rsidRPr="00791163">
              <w:t xml:space="preserve">4.3 What is the total cost of this initiative? </w:t>
            </w:r>
          </w:p>
          <w:p w14:paraId="350EB1B0" w14:textId="77777777" w:rsidR="00800CC2" w:rsidRPr="00791163" w:rsidRDefault="00800CC2" w:rsidP="00800CC2"/>
        </w:tc>
        <w:tc>
          <w:tcPr>
            <w:tcW w:w="4508" w:type="dxa"/>
          </w:tcPr>
          <w:p w14:paraId="0FC371E0" w14:textId="6963519C" w:rsidR="00800CC2" w:rsidRDefault="00677C07" w:rsidP="00800CC2">
            <w:r w:rsidRPr="00677C07">
              <w:rPr>
                <w:i/>
                <w:iCs/>
              </w:rPr>
              <w:t xml:space="preserve">If you're seeking full funding from the Seaton Foundation, </w:t>
            </w:r>
            <w:r>
              <w:rPr>
                <w:i/>
                <w:iCs/>
              </w:rPr>
              <w:t xml:space="preserve">your answer will be the same as </w:t>
            </w:r>
            <w:r w:rsidRPr="00677C07">
              <w:rPr>
                <w:i/>
                <w:iCs/>
              </w:rPr>
              <w:t>above.</w:t>
            </w:r>
          </w:p>
        </w:tc>
      </w:tr>
    </w:tbl>
    <w:p w14:paraId="093586BC" w14:textId="6A1769A4" w:rsidR="006C1062" w:rsidRPr="006C1062" w:rsidRDefault="006C1062" w:rsidP="00E525B1">
      <w:pPr>
        <w:pStyle w:val="Heading3"/>
      </w:pPr>
      <w:r w:rsidRPr="006C1062">
        <w:lastRenderedPageBreak/>
        <w:t xml:space="preserve">Section </w:t>
      </w:r>
      <w:r w:rsidR="00337D98">
        <w:t>5</w:t>
      </w:r>
      <w:r w:rsidRPr="006C1062">
        <w:t>: Declaration</w:t>
      </w:r>
    </w:p>
    <w:p w14:paraId="4575FB0E" w14:textId="7D2D801C" w:rsidR="006C1062" w:rsidRDefault="006C1062" w:rsidP="00337D98">
      <w:r w:rsidRPr="006C1062">
        <w:t xml:space="preserve">I confirm that I am </w:t>
      </w:r>
      <w:r w:rsidR="0062557E">
        <w:t>authorised</w:t>
      </w:r>
      <w:r w:rsidRPr="006C1062">
        <w:t xml:space="preserve"> to submit this EOI on behalf of the </w:t>
      </w:r>
      <w:r w:rsidR="0062557E">
        <w:t>organisation</w:t>
      </w:r>
      <w:r w:rsidRPr="006C1062">
        <w:t xml:space="preserve"> named above</w:t>
      </w:r>
    </w:p>
    <w:tbl>
      <w:tblPr>
        <w:tblStyle w:val="TableGrid"/>
        <w:tblW w:w="0" w:type="auto"/>
        <w:tblLook w:val="04A0" w:firstRow="1" w:lastRow="0" w:firstColumn="1" w:lastColumn="0" w:noHBand="0" w:noVBand="1"/>
      </w:tblPr>
      <w:tblGrid>
        <w:gridCol w:w="4508"/>
        <w:gridCol w:w="4508"/>
      </w:tblGrid>
      <w:tr w:rsidR="0023117D" w14:paraId="4E1EAF15" w14:textId="77777777" w:rsidTr="0023117D">
        <w:tc>
          <w:tcPr>
            <w:tcW w:w="4508" w:type="dxa"/>
          </w:tcPr>
          <w:p w14:paraId="169F642A" w14:textId="0EB63B4E" w:rsidR="0023117D" w:rsidRDefault="0023117D" w:rsidP="00337D98">
            <w:r w:rsidRPr="006C1062">
              <w:rPr>
                <w:b/>
                <w:bCs/>
              </w:rPr>
              <w:t>Name:</w:t>
            </w:r>
            <w:r w:rsidRPr="006C1062">
              <w:t xml:space="preserve"> </w:t>
            </w:r>
          </w:p>
        </w:tc>
        <w:tc>
          <w:tcPr>
            <w:tcW w:w="4508" w:type="dxa"/>
          </w:tcPr>
          <w:p w14:paraId="7BD24E9C" w14:textId="77777777" w:rsidR="0023117D" w:rsidRDefault="0023117D" w:rsidP="00337D98"/>
        </w:tc>
      </w:tr>
      <w:tr w:rsidR="0023117D" w14:paraId="2D8BA2C8" w14:textId="77777777" w:rsidTr="0023117D">
        <w:tc>
          <w:tcPr>
            <w:tcW w:w="4508" w:type="dxa"/>
          </w:tcPr>
          <w:p w14:paraId="0A2F8E93" w14:textId="57C30966" w:rsidR="0023117D" w:rsidRDefault="0023117D" w:rsidP="00337D98">
            <w:r w:rsidRPr="006C1062">
              <w:rPr>
                <w:b/>
                <w:bCs/>
              </w:rPr>
              <w:t>Position:</w:t>
            </w:r>
          </w:p>
        </w:tc>
        <w:tc>
          <w:tcPr>
            <w:tcW w:w="4508" w:type="dxa"/>
          </w:tcPr>
          <w:p w14:paraId="5D7D5DFD" w14:textId="77777777" w:rsidR="0023117D" w:rsidRDefault="0023117D" w:rsidP="00337D98"/>
        </w:tc>
      </w:tr>
      <w:tr w:rsidR="0023117D" w14:paraId="0BC116F8" w14:textId="77777777" w:rsidTr="0023117D">
        <w:tc>
          <w:tcPr>
            <w:tcW w:w="4508" w:type="dxa"/>
          </w:tcPr>
          <w:p w14:paraId="60F08D66" w14:textId="2375BA4D" w:rsidR="0023117D" w:rsidRDefault="0023117D" w:rsidP="00337D98">
            <w:r w:rsidRPr="006C1062">
              <w:rPr>
                <w:b/>
                <w:bCs/>
              </w:rPr>
              <w:t>Date:</w:t>
            </w:r>
            <w:r w:rsidRPr="006C1062">
              <w:t xml:space="preserve"> </w:t>
            </w:r>
          </w:p>
        </w:tc>
        <w:tc>
          <w:tcPr>
            <w:tcW w:w="4508" w:type="dxa"/>
          </w:tcPr>
          <w:p w14:paraId="076D6B7C" w14:textId="77777777" w:rsidR="0023117D" w:rsidRDefault="0023117D" w:rsidP="00337D98"/>
        </w:tc>
      </w:tr>
    </w:tbl>
    <w:p w14:paraId="481CC945" w14:textId="0B988ADF" w:rsidR="006C1062" w:rsidRPr="006C1062" w:rsidRDefault="006C1062" w:rsidP="006C1062"/>
    <w:p w14:paraId="136230E3" w14:textId="77777777" w:rsidR="006C1062" w:rsidRPr="006C1062" w:rsidRDefault="006C1062" w:rsidP="0023117D">
      <w:pPr>
        <w:pStyle w:val="Heading3"/>
      </w:pPr>
      <w:r w:rsidRPr="006C1062">
        <w:t>What happens next?</w:t>
      </w:r>
    </w:p>
    <w:p w14:paraId="38FA3F9E" w14:textId="77777777" w:rsidR="006C1062" w:rsidRPr="006C1062" w:rsidRDefault="006C1062" w:rsidP="006C1062">
      <w:r w:rsidRPr="006C1062">
        <w:t>After you submit your EOI:</w:t>
      </w:r>
    </w:p>
    <w:p w14:paraId="7367715A" w14:textId="1E1E30DB" w:rsidR="006C1062" w:rsidRPr="006C1062" w:rsidRDefault="006C1062" w:rsidP="006C1062">
      <w:pPr>
        <w:numPr>
          <w:ilvl w:val="0"/>
          <w:numId w:val="7"/>
        </w:numPr>
      </w:pPr>
      <w:r w:rsidRPr="006C1062">
        <w:t xml:space="preserve">We'll review it within </w:t>
      </w:r>
      <w:r w:rsidR="00797EC4">
        <w:t>two</w:t>
      </w:r>
      <w:commentRangeStart w:id="3"/>
      <w:r w:rsidRPr="006C1062">
        <w:t xml:space="preserve"> week</w:t>
      </w:r>
      <w:commentRangeEnd w:id="3"/>
      <w:r w:rsidR="005E5BD9">
        <w:rPr>
          <w:rStyle w:val="CommentReference"/>
          <w:sz w:val="22"/>
          <w:szCs w:val="22"/>
        </w:rPr>
        <w:commentReference w:id="3"/>
      </w:r>
      <w:r w:rsidR="00797EC4">
        <w:t>s</w:t>
      </w:r>
    </w:p>
    <w:p w14:paraId="4430F2A4" w14:textId="024826E4" w:rsidR="00C838E9" w:rsidRDefault="006C1062" w:rsidP="006C1062">
      <w:pPr>
        <w:numPr>
          <w:ilvl w:val="0"/>
          <w:numId w:val="7"/>
        </w:numPr>
      </w:pPr>
      <w:r w:rsidRPr="006C1062">
        <w:t xml:space="preserve">If </w:t>
      </w:r>
      <w:r w:rsidR="00AA624E">
        <w:t>we see alignment</w:t>
      </w:r>
      <w:r w:rsidRPr="006C1062">
        <w:t>, we'll contact you to arrange a brief conversation</w:t>
      </w:r>
    </w:p>
    <w:p w14:paraId="7596EB71" w14:textId="27E20344" w:rsidR="006C1062" w:rsidRPr="006C1062" w:rsidRDefault="006C1062" w:rsidP="006C1062">
      <w:pPr>
        <w:numPr>
          <w:ilvl w:val="0"/>
          <w:numId w:val="7"/>
        </w:numPr>
      </w:pPr>
      <w:r w:rsidRPr="006C1062">
        <w:t>Following that conversation, we may invite you to submit a Full Application</w:t>
      </w:r>
    </w:p>
    <w:p w14:paraId="312234FD" w14:textId="77777777" w:rsidR="004616D7" w:rsidRPr="006C1062" w:rsidRDefault="004616D7" w:rsidP="006C1062"/>
    <w:p w14:paraId="78431E64" w14:textId="4DE25C75" w:rsidR="006C1062" w:rsidRPr="006C1062" w:rsidRDefault="00D12F64" w:rsidP="00D12F64">
      <w:pPr>
        <w:pStyle w:val="Heading2"/>
      </w:pPr>
      <w:r>
        <w:t>The Application Form</w:t>
      </w:r>
    </w:p>
    <w:p w14:paraId="41F1E5C1" w14:textId="77777777" w:rsidR="006C1062" w:rsidRPr="006C1062" w:rsidRDefault="006C1062" w:rsidP="006C1062">
      <w:r w:rsidRPr="006C1062">
        <w:rPr>
          <w:b/>
          <w:bCs/>
        </w:rPr>
        <w:t>About the Full Application</w:t>
      </w:r>
    </w:p>
    <w:p w14:paraId="05258245" w14:textId="77777777" w:rsidR="002844AB" w:rsidRDefault="002844AB" w:rsidP="006C1062">
      <w:r>
        <w:t xml:space="preserve">You may be invited </w:t>
      </w:r>
      <w:r w:rsidR="00200AC8">
        <w:t>to complete</w:t>
      </w:r>
      <w:r>
        <w:t xml:space="preserve"> an</w:t>
      </w:r>
      <w:r w:rsidR="00806BD7">
        <w:t xml:space="preserve"> online Application Form</w:t>
      </w:r>
      <w:r w:rsidR="006C1062" w:rsidRPr="006C1062">
        <w:t xml:space="preserve"> </w:t>
      </w:r>
      <w:r>
        <w:t xml:space="preserve">following your </w:t>
      </w:r>
      <w:r w:rsidR="006C1062" w:rsidRPr="006C1062">
        <w:t xml:space="preserve">EOI and conversation. </w:t>
      </w:r>
    </w:p>
    <w:p w14:paraId="6C63A68E" w14:textId="7DA223B1" w:rsidR="00DB209A" w:rsidRDefault="006C1062" w:rsidP="006C1062">
      <w:r w:rsidRPr="006C1062">
        <w:t xml:space="preserve">The </w:t>
      </w:r>
      <w:r w:rsidR="00797EC4">
        <w:t>f</w:t>
      </w:r>
      <w:r w:rsidRPr="006C1062">
        <w:t xml:space="preserve">ull </w:t>
      </w:r>
      <w:r w:rsidR="00797EC4">
        <w:t>a</w:t>
      </w:r>
      <w:r w:rsidRPr="006C1062">
        <w:t>pplication gives us the detail</w:t>
      </w:r>
      <w:r w:rsidR="00797EC4">
        <w:t>s</w:t>
      </w:r>
      <w:r w:rsidRPr="006C1062">
        <w:t xml:space="preserve"> we need to make a funding decision.</w:t>
      </w:r>
      <w:r w:rsidR="002844AB">
        <w:t xml:space="preserve"> </w:t>
      </w:r>
      <w:r w:rsidR="00806BD7">
        <w:t>The form</w:t>
      </w:r>
      <w:r w:rsidR="00054FEF" w:rsidRPr="00054FEF">
        <w:t xml:space="preserve"> </w:t>
      </w:r>
      <w:r w:rsidR="00597426">
        <w:t xml:space="preserve">is </w:t>
      </w:r>
      <w:r w:rsidR="00054FEF" w:rsidRPr="00054FEF">
        <w:t>designed to help you clearly share your initiative: what you'll do, who it's for, what changes you hope to see, and how you'll know it's working</w:t>
      </w:r>
      <w:r w:rsidR="00DB209A">
        <w:t>.</w:t>
      </w:r>
    </w:p>
    <w:p w14:paraId="04B9B3CF" w14:textId="77777777" w:rsidR="00DB209A" w:rsidRDefault="00DB209A" w:rsidP="006C1062"/>
    <w:p w14:paraId="419584BE" w14:textId="51E768A2" w:rsidR="006C1062" w:rsidRPr="006C1062" w:rsidRDefault="00DB209A" w:rsidP="00DB209A">
      <w:pPr>
        <w:pStyle w:val="Heading2"/>
      </w:pPr>
      <w:r>
        <w:t>Application Form Walk-through</w:t>
      </w:r>
    </w:p>
    <w:p w14:paraId="20124C69" w14:textId="43433284" w:rsidR="006C1062" w:rsidRDefault="006C1062" w:rsidP="006669B3">
      <w:pPr>
        <w:pStyle w:val="Heading3"/>
      </w:pPr>
      <w:r w:rsidRPr="006C1062">
        <w:t xml:space="preserve">Section 1: Your </w:t>
      </w:r>
      <w:r w:rsidR="00F7465F">
        <w:t>Organisation</w:t>
      </w:r>
    </w:p>
    <w:tbl>
      <w:tblPr>
        <w:tblStyle w:val="TableGrid"/>
        <w:tblW w:w="0" w:type="auto"/>
        <w:tblLook w:val="04A0" w:firstRow="1" w:lastRow="0" w:firstColumn="1" w:lastColumn="0" w:noHBand="0" w:noVBand="1"/>
      </w:tblPr>
      <w:tblGrid>
        <w:gridCol w:w="4508"/>
        <w:gridCol w:w="4508"/>
      </w:tblGrid>
      <w:tr w:rsidR="006669B3" w14:paraId="4106F16F" w14:textId="77777777" w:rsidTr="006669B3">
        <w:tc>
          <w:tcPr>
            <w:tcW w:w="4508" w:type="dxa"/>
          </w:tcPr>
          <w:p w14:paraId="6D60759D" w14:textId="60BF4F9E" w:rsidR="006669B3" w:rsidRPr="006669B3" w:rsidRDefault="006669B3" w:rsidP="006C1062">
            <w:r w:rsidRPr="006669B3">
              <w:t>1.1 Organisation details</w:t>
            </w:r>
          </w:p>
        </w:tc>
        <w:tc>
          <w:tcPr>
            <w:tcW w:w="4508" w:type="dxa"/>
          </w:tcPr>
          <w:p w14:paraId="05446E78" w14:textId="77777777" w:rsidR="006669B3" w:rsidRPr="006669B3" w:rsidRDefault="006669B3" w:rsidP="006669B3">
            <w:pPr>
              <w:rPr>
                <w:i/>
                <w:iCs/>
              </w:rPr>
            </w:pPr>
            <w:r w:rsidRPr="006669B3">
              <w:rPr>
                <w:i/>
                <w:iCs/>
              </w:rPr>
              <w:t>Pre-filled from EOI form</w:t>
            </w:r>
          </w:p>
          <w:p w14:paraId="288CEA58" w14:textId="77777777" w:rsidR="006669B3" w:rsidRDefault="006669B3" w:rsidP="006C1062">
            <w:pPr>
              <w:rPr>
                <w:b/>
                <w:bCs/>
              </w:rPr>
            </w:pPr>
          </w:p>
        </w:tc>
      </w:tr>
      <w:tr w:rsidR="006669B3" w14:paraId="0338E746" w14:textId="77777777" w:rsidTr="006669B3">
        <w:tc>
          <w:tcPr>
            <w:tcW w:w="4508" w:type="dxa"/>
          </w:tcPr>
          <w:p w14:paraId="19D0EA34" w14:textId="13696F11" w:rsidR="006669B3" w:rsidRPr="006669B3" w:rsidRDefault="006669B3" w:rsidP="006669B3">
            <w:r w:rsidRPr="006669B3">
              <w:t>1.2 Tell us briefly about your organisation [150 words]</w:t>
            </w:r>
          </w:p>
          <w:p w14:paraId="42690365" w14:textId="77777777" w:rsidR="006669B3" w:rsidRPr="006669B3" w:rsidRDefault="006669B3" w:rsidP="006C1062"/>
        </w:tc>
        <w:tc>
          <w:tcPr>
            <w:tcW w:w="4508" w:type="dxa"/>
          </w:tcPr>
          <w:p w14:paraId="43C6D1AC" w14:textId="77777777" w:rsidR="006669B3" w:rsidRPr="006C1062" w:rsidRDefault="006669B3" w:rsidP="006669B3">
            <w:r w:rsidRPr="006C1062">
              <w:rPr>
                <w:i/>
                <w:iCs/>
              </w:rPr>
              <w:t>This doesn't need to be a formal history - just help us understand who you are and why you're well-placed to deliver this initiative.</w:t>
            </w:r>
          </w:p>
          <w:p w14:paraId="51B40BE3" w14:textId="77777777" w:rsidR="006669B3" w:rsidRDefault="006669B3" w:rsidP="006C1062">
            <w:pPr>
              <w:rPr>
                <w:b/>
                <w:bCs/>
              </w:rPr>
            </w:pPr>
          </w:p>
        </w:tc>
      </w:tr>
    </w:tbl>
    <w:p w14:paraId="1C520FAD" w14:textId="6584D2EE" w:rsidR="006C1062" w:rsidRPr="006C1062" w:rsidRDefault="006C1062" w:rsidP="006C1062"/>
    <w:p w14:paraId="13301008" w14:textId="77777777" w:rsidR="006C1062" w:rsidRDefault="006C1062" w:rsidP="006669B3">
      <w:pPr>
        <w:pStyle w:val="Heading3"/>
      </w:pPr>
      <w:r w:rsidRPr="006C1062">
        <w:t>Section 2: About This Initiative</w:t>
      </w:r>
    </w:p>
    <w:tbl>
      <w:tblPr>
        <w:tblStyle w:val="TableGrid"/>
        <w:tblW w:w="0" w:type="auto"/>
        <w:tblLook w:val="04A0" w:firstRow="1" w:lastRow="0" w:firstColumn="1" w:lastColumn="0" w:noHBand="0" w:noVBand="1"/>
      </w:tblPr>
      <w:tblGrid>
        <w:gridCol w:w="4508"/>
        <w:gridCol w:w="4508"/>
      </w:tblGrid>
      <w:tr w:rsidR="0081449A" w14:paraId="27C51377" w14:textId="77777777" w:rsidTr="0081449A">
        <w:tc>
          <w:tcPr>
            <w:tcW w:w="4508" w:type="dxa"/>
          </w:tcPr>
          <w:p w14:paraId="220A6B9F" w14:textId="278F8DB9" w:rsidR="0081449A" w:rsidRPr="00F57375" w:rsidRDefault="0081449A" w:rsidP="0081449A">
            <w:r w:rsidRPr="00F57375">
              <w:t>2.1 Initiative name</w:t>
            </w:r>
          </w:p>
        </w:tc>
        <w:tc>
          <w:tcPr>
            <w:tcW w:w="4508" w:type="dxa"/>
          </w:tcPr>
          <w:p w14:paraId="38178A67" w14:textId="77777777" w:rsidR="0081449A" w:rsidRPr="006669B3" w:rsidRDefault="0081449A" w:rsidP="0081449A">
            <w:pPr>
              <w:rPr>
                <w:i/>
                <w:iCs/>
              </w:rPr>
            </w:pPr>
            <w:r w:rsidRPr="006C1062">
              <w:t xml:space="preserve"> </w:t>
            </w:r>
            <w:r w:rsidRPr="006669B3">
              <w:rPr>
                <w:i/>
                <w:iCs/>
              </w:rPr>
              <w:t>Pre-filled from EOI form</w:t>
            </w:r>
          </w:p>
          <w:p w14:paraId="04CF8244" w14:textId="77777777" w:rsidR="0081449A" w:rsidRDefault="0081449A" w:rsidP="0081449A"/>
        </w:tc>
      </w:tr>
      <w:tr w:rsidR="0081449A" w14:paraId="4CE3F581" w14:textId="77777777" w:rsidTr="0081449A">
        <w:tc>
          <w:tcPr>
            <w:tcW w:w="4508" w:type="dxa"/>
          </w:tcPr>
          <w:p w14:paraId="4E888EE0" w14:textId="1FA88570" w:rsidR="0081449A" w:rsidRPr="00F57375" w:rsidRDefault="0081449A" w:rsidP="0081449A">
            <w:r w:rsidRPr="00F57375">
              <w:t xml:space="preserve">2.2 Where will this initiative take place? </w:t>
            </w:r>
          </w:p>
        </w:tc>
        <w:tc>
          <w:tcPr>
            <w:tcW w:w="4508" w:type="dxa"/>
          </w:tcPr>
          <w:p w14:paraId="3F3077A8" w14:textId="77777777" w:rsidR="0081449A" w:rsidRDefault="0081449A" w:rsidP="0081449A">
            <w:pPr>
              <w:rPr>
                <w:i/>
                <w:iCs/>
              </w:rPr>
            </w:pPr>
            <w:r>
              <w:rPr>
                <w:i/>
                <w:iCs/>
              </w:rPr>
              <w:t xml:space="preserve">Example: </w:t>
            </w:r>
            <w:r w:rsidRPr="006C1062">
              <w:rPr>
                <w:i/>
                <w:iCs/>
              </w:rPr>
              <w:t>Ballina</w:t>
            </w:r>
          </w:p>
          <w:p w14:paraId="67DE0EA0" w14:textId="77777777" w:rsidR="0081449A" w:rsidRDefault="0081449A" w:rsidP="0081449A"/>
        </w:tc>
      </w:tr>
      <w:tr w:rsidR="0081449A" w14:paraId="4BE704A6" w14:textId="77777777" w:rsidTr="0081449A">
        <w:tc>
          <w:tcPr>
            <w:tcW w:w="4508" w:type="dxa"/>
          </w:tcPr>
          <w:p w14:paraId="604E267C" w14:textId="39E6F5B2" w:rsidR="0081449A" w:rsidRPr="00F57375" w:rsidRDefault="0081449A" w:rsidP="0081449A">
            <w:r w:rsidRPr="00F57375">
              <w:t xml:space="preserve">2.3 Which of our Focus Areas does this initiative address? </w:t>
            </w:r>
          </w:p>
        </w:tc>
        <w:tc>
          <w:tcPr>
            <w:tcW w:w="4508" w:type="dxa"/>
          </w:tcPr>
          <w:p w14:paraId="412ED3C5" w14:textId="77777777" w:rsidR="0081449A" w:rsidRPr="006C1062" w:rsidRDefault="0081449A" w:rsidP="0081449A">
            <w:r w:rsidRPr="006C1062">
              <w:t>[Checkboxes - pre-filled from EOI, allow editing]</w:t>
            </w:r>
          </w:p>
          <w:p w14:paraId="3C7EFF70" w14:textId="77777777" w:rsidR="0081449A" w:rsidRPr="006C1062" w:rsidRDefault="0081449A" w:rsidP="0081449A">
            <w:pPr>
              <w:numPr>
                <w:ilvl w:val="0"/>
                <w:numId w:val="9"/>
              </w:numPr>
            </w:pPr>
            <w:r w:rsidRPr="006C1062">
              <w:t>☐ Health, Wellbeing &amp; Dignity</w:t>
            </w:r>
          </w:p>
          <w:p w14:paraId="6F1A417A" w14:textId="77777777" w:rsidR="0081449A" w:rsidRPr="006C1062" w:rsidRDefault="0081449A" w:rsidP="0081449A">
            <w:pPr>
              <w:numPr>
                <w:ilvl w:val="0"/>
                <w:numId w:val="9"/>
              </w:numPr>
            </w:pPr>
            <w:r w:rsidRPr="006C1062">
              <w:t>☐ Disaster Response</w:t>
            </w:r>
          </w:p>
          <w:p w14:paraId="5D4EE4B2" w14:textId="77777777" w:rsidR="0081449A" w:rsidRPr="006C1062" w:rsidRDefault="0081449A" w:rsidP="0081449A">
            <w:pPr>
              <w:numPr>
                <w:ilvl w:val="0"/>
                <w:numId w:val="9"/>
              </w:numPr>
            </w:pPr>
            <w:r w:rsidRPr="006C1062">
              <w:t>☐ Youth &amp; Education Equity</w:t>
            </w:r>
          </w:p>
          <w:p w14:paraId="36A878C6" w14:textId="77777777" w:rsidR="0081449A" w:rsidRPr="006C1062" w:rsidRDefault="0081449A" w:rsidP="0081449A">
            <w:pPr>
              <w:numPr>
                <w:ilvl w:val="0"/>
                <w:numId w:val="9"/>
              </w:numPr>
            </w:pPr>
            <w:r w:rsidRPr="006C1062">
              <w:lastRenderedPageBreak/>
              <w:t>☐ Housing &amp; Homelessness</w:t>
            </w:r>
          </w:p>
          <w:p w14:paraId="782E2449" w14:textId="77777777" w:rsidR="0081449A" w:rsidRPr="006C1062" w:rsidRDefault="0081449A" w:rsidP="0081449A">
            <w:pPr>
              <w:numPr>
                <w:ilvl w:val="0"/>
                <w:numId w:val="9"/>
              </w:numPr>
            </w:pPr>
            <w:r w:rsidRPr="006C1062">
              <w:t>☐ Animal Welfare &amp; Wildlife Support</w:t>
            </w:r>
          </w:p>
          <w:p w14:paraId="1D32F4FD" w14:textId="77777777" w:rsidR="0081449A" w:rsidRPr="006C1062" w:rsidRDefault="0081449A" w:rsidP="0081449A">
            <w:pPr>
              <w:numPr>
                <w:ilvl w:val="0"/>
                <w:numId w:val="9"/>
              </w:numPr>
            </w:pPr>
            <w:r w:rsidRPr="006C1062">
              <w:t>☐ Environment &amp; Cultural Heritage</w:t>
            </w:r>
          </w:p>
          <w:p w14:paraId="31274DF9" w14:textId="77777777" w:rsidR="0081449A" w:rsidRDefault="0081449A" w:rsidP="0081449A"/>
        </w:tc>
      </w:tr>
      <w:tr w:rsidR="0081449A" w14:paraId="47FC2927" w14:textId="77777777" w:rsidTr="0081449A">
        <w:tc>
          <w:tcPr>
            <w:tcW w:w="4508" w:type="dxa"/>
          </w:tcPr>
          <w:p w14:paraId="6B48010C" w14:textId="41981319" w:rsidR="003F2B96" w:rsidRPr="00F57375" w:rsidRDefault="003F2B96" w:rsidP="003F2B96">
            <w:r w:rsidRPr="00F57375">
              <w:lastRenderedPageBreak/>
              <w:t>2.4 Who will this initiative benefit? [150 words]</w:t>
            </w:r>
          </w:p>
          <w:p w14:paraId="78AA412C" w14:textId="77777777" w:rsidR="0081449A" w:rsidRPr="00F57375" w:rsidRDefault="0081449A" w:rsidP="0081449A"/>
        </w:tc>
        <w:tc>
          <w:tcPr>
            <w:tcW w:w="4508" w:type="dxa"/>
          </w:tcPr>
          <w:p w14:paraId="69D26455" w14:textId="5884F013" w:rsidR="003F2B96" w:rsidRPr="006C1062" w:rsidRDefault="003F2B96" w:rsidP="003F2B96">
            <w:r w:rsidRPr="006C1062">
              <w:rPr>
                <w:i/>
                <w:iCs/>
              </w:rPr>
              <w:t xml:space="preserve">Tell us about the people, animals, </w:t>
            </w:r>
            <w:r>
              <w:rPr>
                <w:i/>
                <w:iCs/>
              </w:rPr>
              <w:t>places</w:t>
            </w:r>
            <w:r w:rsidR="000C4ADE">
              <w:rPr>
                <w:i/>
                <w:iCs/>
              </w:rPr>
              <w:t>,</w:t>
            </w:r>
            <w:r>
              <w:rPr>
                <w:i/>
                <w:iCs/>
              </w:rPr>
              <w:t xml:space="preserve"> or environments</w:t>
            </w:r>
            <w:r w:rsidRPr="006C1062">
              <w:rPr>
                <w:i/>
                <w:iCs/>
              </w:rPr>
              <w:t xml:space="preserve"> that will benefit. Be as specific as you can about who the participants or beneficiaries are.</w:t>
            </w:r>
          </w:p>
          <w:p w14:paraId="2E035D92" w14:textId="77777777" w:rsidR="003F2B96" w:rsidRDefault="003F2B96" w:rsidP="003F2B96">
            <w:pPr>
              <w:rPr>
                <w:i/>
                <w:iCs/>
              </w:rPr>
            </w:pPr>
          </w:p>
          <w:p w14:paraId="4760035F" w14:textId="74C7BF50" w:rsidR="003F2B96" w:rsidRPr="006C1062" w:rsidRDefault="003F2B96" w:rsidP="003F2B96">
            <w:r w:rsidRPr="006C1062">
              <w:rPr>
                <w:i/>
                <w:iCs/>
              </w:rPr>
              <w:t>Example:</w:t>
            </w:r>
            <w:r>
              <w:t xml:space="preserve"> </w:t>
            </w:r>
            <w:r w:rsidRPr="006C1062">
              <w:rPr>
                <w:i/>
                <w:iCs/>
              </w:rPr>
              <w:t>15-20 young people aged 12-18 experiencing mental health challenges in Byron Bay</w:t>
            </w:r>
          </w:p>
          <w:p w14:paraId="36933244" w14:textId="77777777" w:rsidR="0081449A" w:rsidRDefault="0081449A" w:rsidP="0081449A"/>
        </w:tc>
      </w:tr>
    </w:tbl>
    <w:p w14:paraId="234E002B" w14:textId="77777777" w:rsidR="004616D7" w:rsidRPr="006C1062" w:rsidRDefault="004616D7" w:rsidP="006C1062"/>
    <w:p w14:paraId="4185195F" w14:textId="522B9010" w:rsidR="006C1062" w:rsidRDefault="006C1062" w:rsidP="00F57375">
      <w:pPr>
        <w:pStyle w:val="Heading3"/>
      </w:pPr>
      <w:r w:rsidRPr="006C1062">
        <w:t xml:space="preserve">Section </w:t>
      </w:r>
      <w:r w:rsidR="00386B70">
        <w:t>3</w:t>
      </w:r>
      <w:r w:rsidRPr="006C1062">
        <w:t>: What You'll Do</w:t>
      </w:r>
    </w:p>
    <w:tbl>
      <w:tblPr>
        <w:tblStyle w:val="TableGrid"/>
        <w:tblW w:w="0" w:type="auto"/>
        <w:tblLook w:val="04A0" w:firstRow="1" w:lastRow="0" w:firstColumn="1" w:lastColumn="0" w:noHBand="0" w:noVBand="1"/>
      </w:tblPr>
      <w:tblGrid>
        <w:gridCol w:w="4508"/>
        <w:gridCol w:w="4508"/>
      </w:tblGrid>
      <w:tr w:rsidR="00F57375" w14:paraId="05B2720A" w14:textId="77777777" w:rsidTr="00F57375">
        <w:tc>
          <w:tcPr>
            <w:tcW w:w="4508" w:type="dxa"/>
          </w:tcPr>
          <w:p w14:paraId="30224AEF" w14:textId="14A1F905" w:rsidR="00F57375" w:rsidRPr="008B764C" w:rsidRDefault="00784E9E" w:rsidP="00F57375">
            <w:r w:rsidRPr="008B764C">
              <w:t>3.1 What activities will you deliver? [300 words]</w:t>
            </w:r>
          </w:p>
        </w:tc>
        <w:tc>
          <w:tcPr>
            <w:tcW w:w="4508" w:type="dxa"/>
          </w:tcPr>
          <w:p w14:paraId="263F54F1" w14:textId="05B49D10" w:rsidR="00784E9E" w:rsidRPr="006C1062" w:rsidRDefault="00784E9E" w:rsidP="00784E9E">
            <w:r w:rsidRPr="006C1062">
              <w:rPr>
                <w:i/>
                <w:iCs/>
              </w:rPr>
              <w:t>Describe what you</w:t>
            </w:r>
            <w:r w:rsidR="00797EC4">
              <w:rPr>
                <w:i/>
                <w:iCs/>
              </w:rPr>
              <w:t xml:space="preserve"> wi</w:t>
            </w:r>
            <w:r w:rsidRPr="006C1062">
              <w:rPr>
                <w:i/>
                <w:iCs/>
              </w:rPr>
              <w:t>ll actually do. Be specific about activities, frequency, duration.</w:t>
            </w:r>
          </w:p>
          <w:p w14:paraId="66AA6E80" w14:textId="77777777" w:rsidR="00784E9E" w:rsidRPr="006C1062" w:rsidRDefault="00784E9E" w:rsidP="00784E9E">
            <w:r w:rsidRPr="006C1062">
              <w:rPr>
                <w:i/>
                <w:iCs/>
              </w:rPr>
              <w:t>Include:</w:t>
            </w:r>
          </w:p>
          <w:p w14:paraId="335E133F" w14:textId="77777777" w:rsidR="00784E9E" w:rsidRPr="006C1062" w:rsidRDefault="00784E9E" w:rsidP="00784E9E">
            <w:pPr>
              <w:numPr>
                <w:ilvl w:val="0"/>
                <w:numId w:val="12"/>
              </w:numPr>
            </w:pPr>
            <w:r w:rsidRPr="006C1062">
              <w:rPr>
                <w:i/>
                <w:iCs/>
              </w:rPr>
              <w:t>What activities or services you'll provide</w:t>
            </w:r>
          </w:p>
          <w:p w14:paraId="3B151D32" w14:textId="77777777" w:rsidR="00784E9E" w:rsidRPr="006C1062" w:rsidRDefault="00784E9E" w:rsidP="00784E9E">
            <w:pPr>
              <w:numPr>
                <w:ilvl w:val="0"/>
                <w:numId w:val="12"/>
              </w:numPr>
            </w:pPr>
            <w:r w:rsidRPr="006C1062">
              <w:rPr>
                <w:i/>
                <w:iCs/>
              </w:rPr>
              <w:t>How often/how many (e.g., weekly sessions, 3 workshops, ongoing service)</w:t>
            </w:r>
          </w:p>
          <w:p w14:paraId="2EA18685" w14:textId="635C8FF3" w:rsidR="00F57375" w:rsidRDefault="00784E9E" w:rsidP="00F57375">
            <w:pPr>
              <w:numPr>
                <w:ilvl w:val="0"/>
                <w:numId w:val="12"/>
              </w:numPr>
            </w:pPr>
            <w:r w:rsidRPr="006C1062">
              <w:rPr>
                <w:i/>
                <w:iCs/>
              </w:rPr>
              <w:t>Any important details about how it will work</w:t>
            </w:r>
          </w:p>
        </w:tc>
      </w:tr>
      <w:tr w:rsidR="00F57375" w14:paraId="6C8B8F3A" w14:textId="77777777" w:rsidTr="00F57375">
        <w:tc>
          <w:tcPr>
            <w:tcW w:w="4508" w:type="dxa"/>
          </w:tcPr>
          <w:p w14:paraId="3E29F6A8" w14:textId="718EB94D" w:rsidR="00784E9E" w:rsidRPr="008B764C" w:rsidRDefault="00784E9E" w:rsidP="00784E9E">
            <w:r w:rsidRPr="008B764C">
              <w:t>3.2 Will you be working with other organisations or groups to deliver this initiative? [150 words]</w:t>
            </w:r>
          </w:p>
          <w:p w14:paraId="29CD9551" w14:textId="77777777" w:rsidR="00F57375" w:rsidRPr="008B764C" w:rsidRDefault="00F57375" w:rsidP="00F57375"/>
        </w:tc>
        <w:tc>
          <w:tcPr>
            <w:tcW w:w="4508" w:type="dxa"/>
          </w:tcPr>
          <w:p w14:paraId="4EE61A4B" w14:textId="0CB5A66C" w:rsidR="00F57375" w:rsidRDefault="00784E9E" w:rsidP="00F57375">
            <w:r w:rsidRPr="006C1062">
              <w:rPr>
                <w:i/>
                <w:iCs/>
              </w:rPr>
              <w:t xml:space="preserve">If you're partnering or collaborating with others, tell us who they are and what their role will be. </w:t>
            </w:r>
            <w:r w:rsidR="004F31B0">
              <w:rPr>
                <w:i/>
                <w:iCs/>
              </w:rPr>
              <w:t xml:space="preserve"> If </w:t>
            </w:r>
            <w:r w:rsidR="0045346F">
              <w:rPr>
                <w:i/>
                <w:iCs/>
              </w:rPr>
              <w:t>not, you can leave this blank.</w:t>
            </w:r>
          </w:p>
        </w:tc>
      </w:tr>
    </w:tbl>
    <w:p w14:paraId="0DBEB2B6" w14:textId="4D932FD3" w:rsidR="00627B75" w:rsidRDefault="00627B75" w:rsidP="006C1062">
      <w:pPr>
        <w:rPr>
          <w:i/>
          <w:iCs/>
        </w:rPr>
      </w:pPr>
    </w:p>
    <w:p w14:paraId="3CAF96C9" w14:textId="70FD418F" w:rsidR="00386B70" w:rsidRDefault="00386B70" w:rsidP="00F91ECC">
      <w:pPr>
        <w:pStyle w:val="Heading3"/>
      </w:pPr>
      <w:r w:rsidRPr="006C1062">
        <w:t xml:space="preserve">Section </w:t>
      </w:r>
      <w:r w:rsidR="00627B75">
        <w:t>4</w:t>
      </w:r>
      <w:r w:rsidRPr="006C1062">
        <w:t xml:space="preserve">: </w:t>
      </w:r>
      <w:r w:rsidR="004E488D">
        <w:t>Your Expected Outcomes</w:t>
      </w:r>
    </w:p>
    <w:tbl>
      <w:tblPr>
        <w:tblStyle w:val="TableGrid"/>
        <w:tblW w:w="0" w:type="auto"/>
        <w:tblLook w:val="04A0" w:firstRow="1" w:lastRow="0" w:firstColumn="1" w:lastColumn="0" w:noHBand="0" w:noVBand="1"/>
      </w:tblPr>
      <w:tblGrid>
        <w:gridCol w:w="4508"/>
        <w:gridCol w:w="4508"/>
      </w:tblGrid>
      <w:tr w:rsidR="00F91ECC" w14:paraId="4A9C8882" w14:textId="77777777" w:rsidTr="00F91ECC">
        <w:tc>
          <w:tcPr>
            <w:tcW w:w="4508" w:type="dxa"/>
          </w:tcPr>
          <w:p w14:paraId="4D943103" w14:textId="29B2D336" w:rsidR="00F91ECC" w:rsidRPr="008B764C" w:rsidRDefault="00F91ECC" w:rsidP="00F91ECC">
            <w:r w:rsidRPr="008B764C">
              <w:t xml:space="preserve">4.1 What </w:t>
            </w:r>
            <w:r w:rsidR="004E488D">
              <w:t xml:space="preserve">positive </w:t>
            </w:r>
            <w:r w:rsidRPr="008B764C">
              <w:t>change</w:t>
            </w:r>
            <w:r w:rsidR="004E488D">
              <w:t>/s (outcomes)</w:t>
            </w:r>
            <w:r w:rsidRPr="008B764C">
              <w:t xml:space="preserve"> do you </w:t>
            </w:r>
            <w:r w:rsidR="00B81740">
              <w:t>expect</w:t>
            </w:r>
            <w:r w:rsidRPr="008B764C">
              <w:t xml:space="preserve"> to see</w:t>
            </w:r>
            <w:r w:rsidR="006D4A46">
              <w:t xml:space="preserve"> as a result of this initiative</w:t>
            </w:r>
            <w:r w:rsidRPr="008B764C">
              <w:t>? [200 words]</w:t>
            </w:r>
          </w:p>
          <w:p w14:paraId="3C64CD4A" w14:textId="77777777" w:rsidR="00F91ECC" w:rsidRPr="008B764C" w:rsidRDefault="00F91ECC" w:rsidP="00F91ECC"/>
        </w:tc>
        <w:tc>
          <w:tcPr>
            <w:tcW w:w="4508" w:type="dxa"/>
          </w:tcPr>
          <w:p w14:paraId="4FF02EA6" w14:textId="132F3CA1" w:rsidR="00F91ECC" w:rsidRPr="006C1062" w:rsidRDefault="00F91ECC" w:rsidP="00F91ECC">
            <w:r w:rsidRPr="006C1062">
              <w:rPr>
                <w:i/>
                <w:iCs/>
              </w:rPr>
              <w:t>This is about outcomes - the positive changes you expect to see as a result of your work</w:t>
            </w:r>
            <w:r w:rsidR="00B81740">
              <w:rPr>
                <w:i/>
                <w:iCs/>
              </w:rPr>
              <w:t xml:space="preserve"> (the things you will do as part of the initiative)</w:t>
            </w:r>
          </w:p>
          <w:p w14:paraId="1AF53A69" w14:textId="77777777" w:rsidR="00F91ECC" w:rsidRDefault="00F91ECC" w:rsidP="00F91ECC">
            <w:pPr>
              <w:rPr>
                <w:i/>
                <w:iCs/>
              </w:rPr>
            </w:pPr>
          </w:p>
          <w:p w14:paraId="4C3A702E" w14:textId="54C16965" w:rsidR="00F91ECC" w:rsidRPr="006C1062" w:rsidRDefault="00F91ECC" w:rsidP="00F91ECC">
            <w:r w:rsidRPr="006C1062">
              <w:rPr>
                <w:i/>
                <w:iCs/>
              </w:rPr>
              <w:t>Think about: What will be different for the people, animals, place</w:t>
            </w:r>
            <w:r>
              <w:rPr>
                <w:i/>
                <w:iCs/>
              </w:rPr>
              <w:t>s</w:t>
            </w:r>
            <w:r w:rsidRPr="006C1062">
              <w:rPr>
                <w:i/>
                <w:iCs/>
              </w:rPr>
              <w:t>, or issue you're addressing? How will things improve?</w:t>
            </w:r>
          </w:p>
          <w:p w14:paraId="29D69C5B" w14:textId="77777777" w:rsidR="00F91ECC" w:rsidRDefault="00F91ECC" w:rsidP="00F91ECC">
            <w:pPr>
              <w:rPr>
                <w:i/>
                <w:iCs/>
              </w:rPr>
            </w:pPr>
          </w:p>
          <w:p w14:paraId="02246DFF" w14:textId="0533A283" w:rsidR="00F91ECC" w:rsidRPr="004E488D" w:rsidRDefault="00F91ECC" w:rsidP="00F91ECC">
            <w:pPr>
              <w:rPr>
                <w:i/>
                <w:iCs/>
              </w:rPr>
            </w:pPr>
            <w:r w:rsidRPr="006C1062">
              <w:rPr>
                <w:i/>
                <w:iCs/>
              </w:rPr>
              <w:t>Examples:</w:t>
            </w:r>
            <w:r>
              <w:t xml:space="preserve"> </w:t>
            </w:r>
            <w:r w:rsidRPr="006C1062">
              <w:rPr>
                <w:i/>
                <w:iCs/>
              </w:rPr>
              <w:t>Young people will feel less isolated and have practical strategies for managing anxiety</w:t>
            </w:r>
            <w:r>
              <w:rPr>
                <w:i/>
                <w:iCs/>
              </w:rPr>
              <w:t>.</w:t>
            </w:r>
          </w:p>
        </w:tc>
      </w:tr>
      <w:tr w:rsidR="00F91ECC" w14:paraId="6F7A7A0F" w14:textId="77777777" w:rsidTr="00F91ECC">
        <w:tc>
          <w:tcPr>
            <w:tcW w:w="4508" w:type="dxa"/>
          </w:tcPr>
          <w:p w14:paraId="02918480" w14:textId="5A4C6D4C" w:rsidR="009D1159" w:rsidRPr="008B764C" w:rsidRDefault="009D1159" w:rsidP="009D1159">
            <w:r w:rsidRPr="008B764C">
              <w:t xml:space="preserve">4.2 </w:t>
            </w:r>
            <w:r w:rsidR="00FB22F8" w:rsidRPr="00FB22F8">
              <w:t xml:space="preserve">Why will the activities you've described lead to the changes you're </w:t>
            </w:r>
            <w:r w:rsidR="007F44C7">
              <w:t>expecting</w:t>
            </w:r>
            <w:r w:rsidR="00FB22F8" w:rsidRPr="00FB22F8">
              <w:t xml:space="preserve"> to see?</w:t>
            </w:r>
            <w:r w:rsidRPr="008B764C">
              <w:t xml:space="preserve"> [200 words]</w:t>
            </w:r>
          </w:p>
          <w:p w14:paraId="722DB7E5" w14:textId="77777777" w:rsidR="00F91ECC" w:rsidRPr="008B764C" w:rsidRDefault="00F91ECC" w:rsidP="00F91ECC"/>
        </w:tc>
        <w:tc>
          <w:tcPr>
            <w:tcW w:w="4508" w:type="dxa"/>
          </w:tcPr>
          <w:p w14:paraId="7D282DB4" w14:textId="2C0C43E3" w:rsidR="009D1159" w:rsidRDefault="009D1159" w:rsidP="009D1159">
            <w:pPr>
              <w:rPr>
                <w:i/>
                <w:iCs/>
              </w:rPr>
            </w:pPr>
            <w:r w:rsidRPr="006C1062">
              <w:rPr>
                <w:i/>
                <w:iCs/>
              </w:rPr>
              <w:t xml:space="preserve">Connect your activities to the outcomes you described above. </w:t>
            </w:r>
            <w:r w:rsidR="00876D2E">
              <w:rPr>
                <w:i/>
                <w:iCs/>
              </w:rPr>
              <w:t>What is it about your approach that will drive change</w:t>
            </w:r>
            <w:r w:rsidR="003B6748" w:rsidRPr="003B6748">
              <w:rPr>
                <w:i/>
                <w:iCs/>
              </w:rPr>
              <w:t>?</w:t>
            </w:r>
          </w:p>
          <w:p w14:paraId="3EE308F2" w14:textId="77777777" w:rsidR="00BC74B6" w:rsidRDefault="00BC74B6" w:rsidP="009D1159">
            <w:pPr>
              <w:rPr>
                <w:i/>
                <w:iCs/>
              </w:rPr>
            </w:pPr>
          </w:p>
          <w:p w14:paraId="5EF4C6C6" w14:textId="4EED3572" w:rsidR="00F91ECC" w:rsidRDefault="009D1159" w:rsidP="009D1159">
            <w:r w:rsidRPr="006C1062">
              <w:rPr>
                <w:i/>
                <w:iCs/>
              </w:rPr>
              <w:t xml:space="preserve">Example: By providing weekly art therapy in a safe, non-clinical setting, young people will </w:t>
            </w:r>
            <w:r w:rsidRPr="006C1062">
              <w:rPr>
                <w:i/>
                <w:iCs/>
              </w:rPr>
              <w:lastRenderedPageBreak/>
              <w:t xml:space="preserve">develop </w:t>
            </w:r>
            <w:r>
              <w:rPr>
                <w:i/>
                <w:iCs/>
              </w:rPr>
              <w:t xml:space="preserve">improved </w:t>
            </w:r>
            <w:r w:rsidRPr="006C1062">
              <w:rPr>
                <w:i/>
                <w:iCs/>
              </w:rPr>
              <w:t>emotional regulation skills and connect with peers facing similar challenges.</w:t>
            </w:r>
          </w:p>
        </w:tc>
      </w:tr>
      <w:tr w:rsidR="00F91ECC" w14:paraId="6A727738" w14:textId="77777777" w:rsidTr="00F91ECC">
        <w:tc>
          <w:tcPr>
            <w:tcW w:w="4508" w:type="dxa"/>
          </w:tcPr>
          <w:p w14:paraId="324110A7" w14:textId="30AE9CC2" w:rsidR="008B764C" w:rsidRPr="008B764C" w:rsidRDefault="008B764C" w:rsidP="008B764C">
            <w:r w:rsidRPr="008B764C">
              <w:lastRenderedPageBreak/>
              <w:t xml:space="preserve">4.3 How will you know if you're making progress toward the changes you </w:t>
            </w:r>
            <w:r w:rsidR="007F44C7">
              <w:t>expect</w:t>
            </w:r>
            <w:r w:rsidRPr="008B764C">
              <w:t xml:space="preserve"> to see? [250 words]</w:t>
            </w:r>
          </w:p>
          <w:p w14:paraId="48A99360" w14:textId="77777777" w:rsidR="00F91ECC" w:rsidRDefault="00F91ECC" w:rsidP="00F91ECC"/>
        </w:tc>
        <w:tc>
          <w:tcPr>
            <w:tcW w:w="4508" w:type="dxa"/>
          </w:tcPr>
          <w:p w14:paraId="2C87A284" w14:textId="045D8E2F" w:rsidR="00F91ECC" w:rsidRDefault="008B764C" w:rsidP="00F91ECC">
            <w:r w:rsidRPr="006C1062">
              <w:rPr>
                <w:i/>
                <w:iCs/>
              </w:rPr>
              <w:t>Think about: What information will you collect to understand whether you're making progress toward the outcomes you described earlier?</w:t>
            </w:r>
            <w:r>
              <w:t xml:space="preserve"> </w:t>
            </w:r>
            <w:r w:rsidRPr="006C1062">
              <w:rPr>
                <w:i/>
                <w:iCs/>
              </w:rPr>
              <w:t xml:space="preserve">We're not asking for a formal evaluation framework </w:t>
            </w:r>
            <w:r>
              <w:rPr>
                <w:i/>
                <w:iCs/>
              </w:rPr>
              <w:t>–</w:t>
            </w:r>
            <w:r w:rsidRPr="006C1062">
              <w:rPr>
                <w:i/>
                <w:iCs/>
              </w:rPr>
              <w:t xml:space="preserve"> just</w:t>
            </w:r>
            <w:r>
              <w:rPr>
                <w:i/>
                <w:iCs/>
              </w:rPr>
              <w:t xml:space="preserve"> your</w:t>
            </w:r>
            <w:r w:rsidRPr="006C1062">
              <w:rPr>
                <w:i/>
                <w:iCs/>
              </w:rPr>
              <w:t xml:space="preserve"> approach to understanding whether your initiative is making a difference.</w:t>
            </w:r>
          </w:p>
        </w:tc>
      </w:tr>
    </w:tbl>
    <w:p w14:paraId="1CE5F2DD" w14:textId="77777777" w:rsidR="001A0D30" w:rsidRDefault="001A0D30" w:rsidP="001A0D30"/>
    <w:p w14:paraId="0303BCDC" w14:textId="28D59293" w:rsidR="001A3430" w:rsidRPr="006C1062" w:rsidRDefault="001A3430" w:rsidP="008B764C">
      <w:pPr>
        <w:pStyle w:val="Heading4"/>
      </w:pPr>
      <w:r w:rsidRPr="006C1062">
        <w:t xml:space="preserve">GUIDANCE: MEASURING PROGRESS TOWARD </w:t>
      </w:r>
      <w:r w:rsidR="00912AD0">
        <w:t>POSITIVE CHANGE (OUTCOMES)</w:t>
      </w:r>
    </w:p>
    <w:p w14:paraId="41710110" w14:textId="0C05FFF3" w:rsidR="001A3430" w:rsidRPr="006C1062" w:rsidRDefault="00BE2250" w:rsidP="001A3430">
      <w:r>
        <w:t>‘</w:t>
      </w:r>
      <w:r w:rsidR="001A3430" w:rsidRPr="006C1062">
        <w:t>Measuring</w:t>
      </w:r>
      <w:r w:rsidR="0072072C">
        <w:t>’ or tracking progress towards</w:t>
      </w:r>
      <w:r w:rsidR="001A3430" w:rsidRPr="006C1062">
        <w:t xml:space="preserve"> outcomes doesn't have to be complex or require specialist evaluation skills. </w:t>
      </w:r>
      <w:r w:rsidR="0072072C">
        <w:t>S</w:t>
      </w:r>
      <w:r w:rsidR="001A3430" w:rsidRPr="006C1062">
        <w:t>imple approaches are often the most appropriate and useful.</w:t>
      </w:r>
    </w:p>
    <w:p w14:paraId="2742A50C" w14:textId="6F79AF13" w:rsidR="001A3430" w:rsidRPr="006C1062" w:rsidRDefault="001A3430" w:rsidP="001A3430">
      <w:r w:rsidRPr="006C1062">
        <w:rPr>
          <w:b/>
          <w:bCs/>
        </w:rPr>
        <w:t xml:space="preserve">Three simple questions </w:t>
      </w:r>
      <w:r w:rsidR="00210BEE">
        <w:rPr>
          <w:b/>
          <w:bCs/>
        </w:rPr>
        <w:t>can help to</w:t>
      </w:r>
      <w:r w:rsidRPr="006C1062">
        <w:rPr>
          <w:b/>
          <w:bCs/>
        </w:rPr>
        <w:t xml:space="preserve"> guide your thinking</w:t>
      </w:r>
      <w:r w:rsidR="00E26F30">
        <w:rPr>
          <w:b/>
          <w:bCs/>
        </w:rPr>
        <w:t xml:space="preserve"> on how you might track </w:t>
      </w:r>
      <w:r w:rsidR="00EA0D10">
        <w:rPr>
          <w:b/>
          <w:bCs/>
        </w:rPr>
        <w:t xml:space="preserve">and measure </w:t>
      </w:r>
      <w:r w:rsidR="00E26F30">
        <w:rPr>
          <w:b/>
          <w:bCs/>
        </w:rPr>
        <w:t>progress</w:t>
      </w:r>
      <w:r w:rsidRPr="006C1062">
        <w:rPr>
          <w:b/>
          <w:bCs/>
        </w:rPr>
        <w:t>:</w:t>
      </w:r>
    </w:p>
    <w:p w14:paraId="42C28CDC" w14:textId="0A6F0B77" w:rsidR="001A3430" w:rsidRPr="006C1062" w:rsidRDefault="001A3430" w:rsidP="001A3430">
      <w:pPr>
        <w:numPr>
          <w:ilvl w:val="0"/>
          <w:numId w:val="17"/>
        </w:numPr>
      </w:pPr>
      <w:r w:rsidRPr="006C1062">
        <w:rPr>
          <w:b/>
          <w:bCs/>
        </w:rPr>
        <w:t>How much did we do?</w:t>
      </w:r>
      <w:r w:rsidRPr="006C1062">
        <w:t xml:space="preserve"> </w:t>
      </w:r>
    </w:p>
    <w:p w14:paraId="3CA2A30C" w14:textId="77777777" w:rsidR="001A3430" w:rsidRPr="006C1062" w:rsidRDefault="001A3430" w:rsidP="001A3430">
      <w:pPr>
        <w:numPr>
          <w:ilvl w:val="1"/>
          <w:numId w:val="17"/>
        </w:numPr>
      </w:pPr>
      <w:r w:rsidRPr="006C1062">
        <w:t>How many sessions/workshops/interventions?</w:t>
      </w:r>
    </w:p>
    <w:p w14:paraId="4655D601" w14:textId="70C43F27" w:rsidR="001A3430" w:rsidRDefault="001A3430" w:rsidP="001A3430">
      <w:pPr>
        <w:numPr>
          <w:ilvl w:val="1"/>
          <w:numId w:val="17"/>
        </w:numPr>
      </w:pPr>
      <w:r w:rsidRPr="006C1062">
        <w:t>How many people/animals/hectare</w:t>
      </w:r>
      <w:r w:rsidR="00797EC4">
        <w:t xml:space="preserve">are </w:t>
      </w:r>
      <w:r w:rsidRPr="006C1062">
        <w:t xml:space="preserve">s </w:t>
      </w:r>
      <w:r w:rsidR="00E92E5D">
        <w:t>supported</w:t>
      </w:r>
      <w:r w:rsidRPr="006C1062">
        <w:t>?</w:t>
      </w:r>
    </w:p>
    <w:p w14:paraId="00533D38" w14:textId="03661F08" w:rsidR="00B75EA6" w:rsidRPr="00E26F30" w:rsidRDefault="00B75EA6" w:rsidP="00B75EA6">
      <w:pPr>
        <w:rPr>
          <w:i/>
          <w:iCs/>
        </w:rPr>
      </w:pPr>
      <w:r w:rsidRPr="00E26F30">
        <w:rPr>
          <w:i/>
          <w:iCs/>
        </w:rPr>
        <w:t xml:space="preserve">Example: </w:t>
      </w:r>
      <w:r w:rsidR="00541936" w:rsidRPr="00E26F30">
        <w:rPr>
          <w:i/>
          <w:iCs/>
        </w:rPr>
        <w:t>The</w:t>
      </w:r>
      <w:r w:rsidR="00CA77A4" w:rsidRPr="00E26F30">
        <w:rPr>
          <w:i/>
          <w:iCs/>
        </w:rPr>
        <w:t xml:space="preserve"> number of art therapy sessions delivered and the number of people attending</w:t>
      </w:r>
      <w:r w:rsidR="00541936" w:rsidRPr="00E26F30">
        <w:rPr>
          <w:i/>
          <w:iCs/>
        </w:rPr>
        <w:t xml:space="preserve"> those sessions</w:t>
      </w:r>
    </w:p>
    <w:p w14:paraId="65FFCB9D" w14:textId="61178CF3" w:rsidR="001A3430" w:rsidRPr="006C1062" w:rsidRDefault="001A3430" w:rsidP="001A3430">
      <w:pPr>
        <w:numPr>
          <w:ilvl w:val="0"/>
          <w:numId w:val="17"/>
        </w:numPr>
      </w:pPr>
      <w:r w:rsidRPr="006C1062">
        <w:rPr>
          <w:b/>
          <w:bCs/>
        </w:rPr>
        <w:t>How well did we do it?</w:t>
      </w:r>
      <w:r w:rsidRPr="006C1062">
        <w:t xml:space="preserve"> </w:t>
      </w:r>
    </w:p>
    <w:p w14:paraId="21332B6A" w14:textId="77777777" w:rsidR="001A3430" w:rsidRPr="006C1062" w:rsidRDefault="001A3430" w:rsidP="001A3430">
      <w:pPr>
        <w:numPr>
          <w:ilvl w:val="1"/>
          <w:numId w:val="17"/>
        </w:numPr>
      </w:pPr>
      <w:r w:rsidRPr="006C1062">
        <w:t>Did people/participants attend regularly?</w:t>
      </w:r>
    </w:p>
    <w:p w14:paraId="43155221" w14:textId="77777777" w:rsidR="001A3430" w:rsidRDefault="001A3430" w:rsidP="001A3430">
      <w:pPr>
        <w:numPr>
          <w:ilvl w:val="1"/>
          <w:numId w:val="17"/>
        </w:numPr>
      </w:pPr>
      <w:r w:rsidRPr="006C1062">
        <w:t>What feedback did we receive?</w:t>
      </w:r>
    </w:p>
    <w:p w14:paraId="578EAC54" w14:textId="655FE4E6" w:rsidR="00815CEF" w:rsidRPr="006C1062" w:rsidRDefault="00815CEF" w:rsidP="00815CEF">
      <w:r w:rsidRPr="00D85602">
        <w:rPr>
          <w:i/>
          <w:iCs/>
        </w:rPr>
        <w:t xml:space="preserve">Example: </w:t>
      </w:r>
      <w:r w:rsidR="00210BEE">
        <w:rPr>
          <w:i/>
          <w:iCs/>
        </w:rPr>
        <w:t>Session f</w:t>
      </w:r>
      <w:r w:rsidR="00541936" w:rsidRPr="00D85602">
        <w:rPr>
          <w:i/>
          <w:iCs/>
        </w:rPr>
        <w:t>eedback</w:t>
      </w:r>
      <w:r w:rsidRPr="00D85602">
        <w:rPr>
          <w:i/>
          <w:iCs/>
        </w:rPr>
        <w:t xml:space="preserve"> survey to determine if participants felt safe and supported</w:t>
      </w:r>
      <w:r w:rsidR="00541936" w:rsidRPr="00D85602">
        <w:rPr>
          <w:i/>
          <w:iCs/>
        </w:rPr>
        <w:t xml:space="preserve"> during sessions</w:t>
      </w:r>
    </w:p>
    <w:p w14:paraId="2E9C1A34" w14:textId="7240DC39" w:rsidR="001A3430" w:rsidRPr="006C1062" w:rsidRDefault="005F17BB" w:rsidP="001A3430">
      <w:pPr>
        <w:numPr>
          <w:ilvl w:val="0"/>
          <w:numId w:val="17"/>
        </w:numPr>
      </w:pPr>
      <w:r>
        <w:rPr>
          <w:b/>
          <w:bCs/>
        </w:rPr>
        <w:t>Did it make a difference</w:t>
      </w:r>
      <w:r w:rsidR="001A3430" w:rsidRPr="006C1062">
        <w:rPr>
          <w:b/>
          <w:bCs/>
        </w:rPr>
        <w:t>?</w:t>
      </w:r>
      <w:r w:rsidR="001A3430" w:rsidRPr="006C1062">
        <w:t xml:space="preserve"> </w:t>
      </w:r>
    </w:p>
    <w:p w14:paraId="35A60366" w14:textId="77777777" w:rsidR="001A3430" w:rsidRPr="006C1062" w:rsidRDefault="001A3430" w:rsidP="001A3430">
      <w:pPr>
        <w:numPr>
          <w:ilvl w:val="1"/>
          <w:numId w:val="17"/>
        </w:numPr>
      </w:pPr>
      <w:r w:rsidRPr="006C1062">
        <w:t>What changed for participants?</w:t>
      </w:r>
    </w:p>
    <w:p w14:paraId="0D92BCE9" w14:textId="77777777" w:rsidR="001A3430" w:rsidRDefault="001A3430" w:rsidP="001A3430">
      <w:pPr>
        <w:numPr>
          <w:ilvl w:val="1"/>
          <w:numId w:val="17"/>
        </w:numPr>
      </w:pPr>
      <w:r w:rsidRPr="006C1062">
        <w:t>What did people tell us about changes they experienced?</w:t>
      </w:r>
    </w:p>
    <w:p w14:paraId="72C3424A" w14:textId="1098A182" w:rsidR="00797EC4" w:rsidRPr="00464F9E" w:rsidRDefault="00815CEF" w:rsidP="00707E30">
      <w:pPr>
        <w:rPr>
          <w:i/>
          <w:iCs/>
        </w:rPr>
      </w:pPr>
      <w:r w:rsidRPr="00D85602">
        <w:rPr>
          <w:i/>
          <w:iCs/>
        </w:rPr>
        <w:t xml:space="preserve">Example: </w:t>
      </w:r>
      <w:r w:rsidR="003F3D5A">
        <w:rPr>
          <w:i/>
          <w:iCs/>
        </w:rPr>
        <w:t>Post-initiative survey to assess whether participants felt less isolated and more confident in managing difficult emotions after completing</w:t>
      </w:r>
      <w:r w:rsidR="00BC5514" w:rsidRPr="00D85602">
        <w:rPr>
          <w:i/>
          <w:iCs/>
        </w:rPr>
        <w:t xml:space="preserve"> the program</w:t>
      </w:r>
      <w:r w:rsidR="001C72D5">
        <w:rPr>
          <w:i/>
          <w:iCs/>
        </w:rPr>
        <w:t xml:space="preserve"> or </w:t>
      </w:r>
      <w:r w:rsidR="001C72D5" w:rsidRPr="001C72D5">
        <w:rPr>
          <w:i/>
          <w:iCs/>
        </w:rPr>
        <w:t>Informal conversations with participants at the end of the program to hear, in their own words, what if anything</w:t>
      </w:r>
      <w:r w:rsidR="00CB2623">
        <w:rPr>
          <w:i/>
          <w:iCs/>
        </w:rPr>
        <w:t>,</w:t>
      </w:r>
      <w:r w:rsidR="001C72D5" w:rsidRPr="001C72D5">
        <w:rPr>
          <w:i/>
          <w:iCs/>
        </w:rPr>
        <w:t xml:space="preserve"> had shifted for them</w:t>
      </w:r>
    </w:p>
    <w:p w14:paraId="07AED315" w14:textId="1FCF6786" w:rsidR="00707E30" w:rsidRDefault="001A3430" w:rsidP="00707E30">
      <w:r w:rsidRPr="006C1062">
        <w:rPr>
          <w:b/>
          <w:bCs/>
        </w:rPr>
        <w:t>Remember:</w:t>
      </w:r>
    </w:p>
    <w:p w14:paraId="66542341" w14:textId="77777777" w:rsidR="00F33D3C" w:rsidRDefault="00F33D3C" w:rsidP="007211E9">
      <w:pPr>
        <w:numPr>
          <w:ilvl w:val="0"/>
          <w:numId w:val="22"/>
        </w:numPr>
      </w:pPr>
      <w:commentRangeStart w:id="4"/>
      <w:r w:rsidRPr="00F33D3C">
        <w:t>Keep your approach proportionate to the size and complexity of your initiative — very small grants may only require a brief reflection on what happened and what you learned, rather than formal measures.</w:t>
      </w:r>
      <w:commentRangeEnd w:id="4"/>
      <w:r w:rsidR="00BA2919">
        <w:rPr>
          <w:rStyle w:val="CommentReference"/>
          <w:sz w:val="22"/>
          <w:szCs w:val="22"/>
        </w:rPr>
        <w:commentReference w:id="4"/>
      </w:r>
    </w:p>
    <w:p w14:paraId="027E5436" w14:textId="07CD888E" w:rsidR="001A3430" w:rsidRPr="006C1062" w:rsidRDefault="001A3430" w:rsidP="007211E9">
      <w:pPr>
        <w:numPr>
          <w:ilvl w:val="0"/>
          <w:numId w:val="22"/>
        </w:numPr>
      </w:pPr>
      <w:r w:rsidRPr="006C1062">
        <w:t>Choose measures that are realistic to collect with your resources</w:t>
      </w:r>
      <w:r w:rsidR="00D85EF9">
        <w:t>,</w:t>
      </w:r>
      <w:r w:rsidR="007211E9">
        <w:t xml:space="preserve"> and </w:t>
      </w:r>
      <w:r w:rsidR="007211E9" w:rsidRPr="006C1062">
        <w:t xml:space="preserve">don't let measurement become a burden that gets in the way of </w:t>
      </w:r>
      <w:r w:rsidR="007211E9">
        <w:t>your initiative</w:t>
      </w:r>
    </w:p>
    <w:p w14:paraId="43714E0B" w14:textId="77777777" w:rsidR="001A3430" w:rsidRPr="006C1062" w:rsidRDefault="001A3430" w:rsidP="001A3430">
      <w:pPr>
        <w:numPr>
          <w:ilvl w:val="0"/>
          <w:numId w:val="22"/>
        </w:numPr>
      </w:pPr>
      <w:r w:rsidRPr="006C1062">
        <w:lastRenderedPageBreak/>
        <w:t>Focus on the most important changes, not measuring everything</w:t>
      </w:r>
    </w:p>
    <w:p w14:paraId="643EAB40" w14:textId="472ECACF" w:rsidR="001A3430" w:rsidRPr="006C1062" w:rsidRDefault="001A3430" w:rsidP="001A3430">
      <w:pPr>
        <w:numPr>
          <w:ilvl w:val="0"/>
          <w:numId w:val="22"/>
        </w:numPr>
      </w:pPr>
      <w:r w:rsidRPr="006C1062">
        <w:t>Simple is often better - Qualitative feedback (what people tell you) is just as valuable as numbers</w:t>
      </w:r>
    </w:p>
    <w:p w14:paraId="4FB0B9E1" w14:textId="77777777" w:rsidR="004616D7" w:rsidRDefault="004616D7" w:rsidP="006C1062">
      <w:pPr>
        <w:rPr>
          <w:b/>
          <w:bCs/>
        </w:rPr>
      </w:pPr>
    </w:p>
    <w:p w14:paraId="0B814CDA" w14:textId="14265FB4" w:rsidR="006C1062" w:rsidRPr="006C1062" w:rsidRDefault="006C1062" w:rsidP="00CB3ADE">
      <w:pPr>
        <w:pStyle w:val="Heading3"/>
      </w:pPr>
      <w:r w:rsidRPr="006C1062">
        <w:t>Section 5: Budget</w:t>
      </w:r>
    </w:p>
    <w:p w14:paraId="7A6DFAD1" w14:textId="3968F363" w:rsidR="006C1062" w:rsidRPr="006C1062" w:rsidRDefault="006C1062" w:rsidP="006C1062">
      <w:r w:rsidRPr="006C1062">
        <w:rPr>
          <w:b/>
          <w:bCs/>
        </w:rPr>
        <w:t>5.1 How will the grant</w:t>
      </w:r>
      <w:r w:rsidR="00CA2306">
        <w:rPr>
          <w:b/>
          <w:bCs/>
        </w:rPr>
        <w:t xml:space="preserve"> funds</w:t>
      </w:r>
      <w:r w:rsidRPr="006C1062">
        <w:rPr>
          <w:b/>
          <w:bCs/>
        </w:rPr>
        <w:t xml:space="preserve"> be used?</w:t>
      </w:r>
    </w:p>
    <w:p w14:paraId="207D11A1" w14:textId="0181410A" w:rsidR="00302AFC" w:rsidRPr="006C1062" w:rsidRDefault="006C1062" w:rsidP="00CB3ADE">
      <w:r w:rsidRPr="006C1062">
        <w:t xml:space="preserve">Complete the budget table below </w:t>
      </w:r>
      <w:r w:rsidR="00302AFC">
        <w:t>to show how you'll allocate</w:t>
      </w:r>
      <w:r w:rsidRPr="006C1062">
        <w:t xml:space="preserve"> the funds. Be specific about what each line item covers</w:t>
      </w:r>
      <w:r w:rsidR="00302AFC" w:rsidRPr="00302AFC">
        <w:t xml:space="preserve"> (All figures should be GST-free)</w:t>
      </w:r>
    </w:p>
    <w:p w14:paraId="683C29E5" w14:textId="791A0F32" w:rsidR="006C1062" w:rsidRPr="006C1062" w:rsidRDefault="006C1062" w:rsidP="006C10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827"/>
      </w:tblGrid>
      <w:tr w:rsidR="006C1062" w:rsidRPr="006C1062" w14:paraId="2CBAD7DC" w14:textId="77777777" w:rsidTr="00CB3ADE">
        <w:tc>
          <w:tcPr>
            <w:tcW w:w="4957" w:type="dxa"/>
            <w:hideMark/>
          </w:tcPr>
          <w:p w14:paraId="67202DB3" w14:textId="57914ADD" w:rsidR="006C1062" w:rsidRPr="006C1062" w:rsidRDefault="00CF0AA4" w:rsidP="006C1062">
            <w:pPr>
              <w:rPr>
                <w:b/>
                <w:bCs/>
              </w:rPr>
            </w:pPr>
            <w:r>
              <w:rPr>
                <w:b/>
                <w:bCs/>
              </w:rPr>
              <w:t>What will the grant fund</w:t>
            </w:r>
            <w:r w:rsidR="00445486">
              <w:rPr>
                <w:b/>
                <w:bCs/>
              </w:rPr>
              <w:t>?</w:t>
            </w:r>
          </w:p>
        </w:tc>
        <w:tc>
          <w:tcPr>
            <w:tcW w:w="3827" w:type="dxa"/>
            <w:hideMark/>
          </w:tcPr>
          <w:p w14:paraId="5886215D" w14:textId="77777777" w:rsidR="006C1062" w:rsidRPr="006C1062" w:rsidRDefault="006C1062" w:rsidP="006C1062">
            <w:pPr>
              <w:rPr>
                <w:b/>
                <w:bCs/>
              </w:rPr>
            </w:pPr>
            <w:r w:rsidRPr="006C1062">
              <w:rPr>
                <w:b/>
                <w:bCs/>
              </w:rPr>
              <w:t>Amount</w:t>
            </w:r>
          </w:p>
        </w:tc>
      </w:tr>
      <w:tr w:rsidR="006C1062" w:rsidRPr="006C1062" w14:paraId="4D702B5C" w14:textId="77777777" w:rsidTr="00CB3ADE">
        <w:tc>
          <w:tcPr>
            <w:tcW w:w="4957" w:type="dxa"/>
            <w:hideMark/>
          </w:tcPr>
          <w:p w14:paraId="16F7DC0E" w14:textId="160799B8" w:rsidR="006C1062" w:rsidRPr="006C1062" w:rsidRDefault="004A6108" w:rsidP="006C1062">
            <w:r>
              <w:rPr>
                <w:i/>
                <w:iCs/>
              </w:rPr>
              <w:t>Item</w:t>
            </w:r>
          </w:p>
        </w:tc>
        <w:tc>
          <w:tcPr>
            <w:tcW w:w="3827" w:type="dxa"/>
            <w:hideMark/>
          </w:tcPr>
          <w:p w14:paraId="3DC1C35A" w14:textId="055D842F" w:rsidR="006C1062" w:rsidRPr="006C1062" w:rsidRDefault="006C1062" w:rsidP="006C1062">
            <w:r w:rsidRPr="006C1062">
              <w:rPr>
                <w:i/>
                <w:iCs/>
              </w:rPr>
              <w:t>$</w:t>
            </w:r>
          </w:p>
        </w:tc>
      </w:tr>
      <w:tr w:rsidR="006C1062" w:rsidRPr="006C1062" w14:paraId="11371166" w14:textId="77777777" w:rsidTr="00CB3ADE">
        <w:tc>
          <w:tcPr>
            <w:tcW w:w="4957" w:type="dxa"/>
            <w:hideMark/>
          </w:tcPr>
          <w:p w14:paraId="633C5631" w14:textId="34098202" w:rsidR="006C1062" w:rsidRPr="006C1062" w:rsidRDefault="00C870A4" w:rsidP="006C1062">
            <w:r>
              <w:t>Item</w:t>
            </w:r>
          </w:p>
        </w:tc>
        <w:tc>
          <w:tcPr>
            <w:tcW w:w="3827" w:type="dxa"/>
            <w:hideMark/>
          </w:tcPr>
          <w:p w14:paraId="1CC3739D" w14:textId="5FD6ECF0" w:rsidR="006C1062" w:rsidRPr="006C1062" w:rsidRDefault="006C1062" w:rsidP="006C1062">
            <w:r w:rsidRPr="006C1062">
              <w:rPr>
                <w:i/>
                <w:iCs/>
              </w:rPr>
              <w:t>$</w:t>
            </w:r>
          </w:p>
        </w:tc>
      </w:tr>
      <w:tr w:rsidR="006C1062" w:rsidRPr="006C1062" w14:paraId="439A0625" w14:textId="77777777" w:rsidTr="00CB3ADE">
        <w:tc>
          <w:tcPr>
            <w:tcW w:w="4957" w:type="dxa"/>
            <w:hideMark/>
          </w:tcPr>
          <w:p w14:paraId="08A334D9" w14:textId="1C71D1FB" w:rsidR="006C1062" w:rsidRPr="006C1062" w:rsidRDefault="00C870A4" w:rsidP="006C1062">
            <w:r>
              <w:rPr>
                <w:i/>
                <w:iCs/>
              </w:rPr>
              <w:t>Item</w:t>
            </w:r>
          </w:p>
        </w:tc>
        <w:tc>
          <w:tcPr>
            <w:tcW w:w="3827" w:type="dxa"/>
            <w:hideMark/>
          </w:tcPr>
          <w:p w14:paraId="782F248C" w14:textId="033D989C" w:rsidR="006C1062" w:rsidRPr="006C1062" w:rsidRDefault="006C1062" w:rsidP="006C1062">
            <w:r w:rsidRPr="006C1062">
              <w:rPr>
                <w:i/>
                <w:iCs/>
              </w:rPr>
              <w:t>$</w:t>
            </w:r>
          </w:p>
        </w:tc>
      </w:tr>
      <w:tr w:rsidR="006C1062" w:rsidRPr="006C1062" w14:paraId="25AABEC9" w14:textId="77777777" w:rsidTr="00CB3ADE">
        <w:tc>
          <w:tcPr>
            <w:tcW w:w="4957" w:type="dxa"/>
            <w:hideMark/>
          </w:tcPr>
          <w:p w14:paraId="06EA99E1" w14:textId="77777777" w:rsidR="006C1062" w:rsidRPr="006C1062" w:rsidRDefault="006C1062" w:rsidP="006C1062"/>
        </w:tc>
        <w:tc>
          <w:tcPr>
            <w:tcW w:w="3827" w:type="dxa"/>
            <w:hideMark/>
          </w:tcPr>
          <w:p w14:paraId="711DF772" w14:textId="77777777" w:rsidR="006C1062" w:rsidRPr="006C1062" w:rsidRDefault="006C1062" w:rsidP="006C1062"/>
        </w:tc>
      </w:tr>
      <w:tr w:rsidR="006C1062" w:rsidRPr="006C1062" w14:paraId="3D0C9852" w14:textId="77777777" w:rsidTr="00CB3ADE">
        <w:tc>
          <w:tcPr>
            <w:tcW w:w="4957" w:type="dxa"/>
            <w:hideMark/>
          </w:tcPr>
          <w:p w14:paraId="2265EDED" w14:textId="77777777" w:rsidR="006C1062" w:rsidRPr="006C1062" w:rsidRDefault="006C1062" w:rsidP="006C1062"/>
        </w:tc>
        <w:tc>
          <w:tcPr>
            <w:tcW w:w="3827" w:type="dxa"/>
            <w:hideMark/>
          </w:tcPr>
          <w:p w14:paraId="3B656CD2" w14:textId="77777777" w:rsidR="006C1062" w:rsidRPr="006C1062" w:rsidRDefault="006C1062" w:rsidP="006C1062"/>
        </w:tc>
      </w:tr>
      <w:tr w:rsidR="006C1062" w:rsidRPr="006C1062" w14:paraId="483365D2" w14:textId="77777777" w:rsidTr="00CB3ADE">
        <w:tc>
          <w:tcPr>
            <w:tcW w:w="4957" w:type="dxa"/>
            <w:hideMark/>
          </w:tcPr>
          <w:p w14:paraId="273C4813" w14:textId="77777777" w:rsidR="006C1062" w:rsidRPr="006C1062" w:rsidRDefault="006C1062" w:rsidP="006C1062"/>
        </w:tc>
        <w:tc>
          <w:tcPr>
            <w:tcW w:w="3827" w:type="dxa"/>
            <w:hideMark/>
          </w:tcPr>
          <w:p w14:paraId="4EA5C2EA" w14:textId="77777777" w:rsidR="006C1062" w:rsidRPr="006C1062" w:rsidRDefault="006C1062" w:rsidP="006C1062"/>
        </w:tc>
      </w:tr>
      <w:tr w:rsidR="006C1062" w:rsidRPr="006C1062" w14:paraId="5BB2CE9F" w14:textId="77777777" w:rsidTr="00CB3ADE">
        <w:tc>
          <w:tcPr>
            <w:tcW w:w="4957" w:type="dxa"/>
            <w:hideMark/>
          </w:tcPr>
          <w:p w14:paraId="76D608D2" w14:textId="77777777" w:rsidR="006C1062" w:rsidRPr="006C1062" w:rsidRDefault="006C1062" w:rsidP="006C1062"/>
        </w:tc>
        <w:tc>
          <w:tcPr>
            <w:tcW w:w="3827" w:type="dxa"/>
            <w:hideMark/>
          </w:tcPr>
          <w:p w14:paraId="0C1D50D6" w14:textId="77777777" w:rsidR="006C1062" w:rsidRPr="006C1062" w:rsidRDefault="006C1062" w:rsidP="006C1062"/>
        </w:tc>
      </w:tr>
      <w:tr w:rsidR="006C1062" w:rsidRPr="006C1062" w14:paraId="122B93EE" w14:textId="77777777" w:rsidTr="00CB3ADE">
        <w:tc>
          <w:tcPr>
            <w:tcW w:w="4957" w:type="dxa"/>
            <w:hideMark/>
          </w:tcPr>
          <w:p w14:paraId="75ADA265" w14:textId="77777777" w:rsidR="006C1062" w:rsidRPr="006C1062" w:rsidRDefault="006C1062" w:rsidP="006C1062">
            <w:r w:rsidRPr="006C1062">
              <w:rPr>
                <w:b/>
                <w:bCs/>
              </w:rPr>
              <w:t>TOTAL GRANT REQUEST</w:t>
            </w:r>
          </w:p>
        </w:tc>
        <w:tc>
          <w:tcPr>
            <w:tcW w:w="3827" w:type="dxa"/>
            <w:hideMark/>
          </w:tcPr>
          <w:p w14:paraId="213BE777" w14:textId="6D14427B" w:rsidR="006C1062" w:rsidRPr="006C1062" w:rsidRDefault="006C1062" w:rsidP="006C1062">
            <w:r w:rsidRPr="006C1062">
              <w:rPr>
                <w:b/>
                <w:bCs/>
              </w:rPr>
              <w:t>$</w:t>
            </w:r>
          </w:p>
        </w:tc>
      </w:tr>
    </w:tbl>
    <w:p w14:paraId="16156BFD" w14:textId="77777777" w:rsidR="00D45059" w:rsidRDefault="00D45059" w:rsidP="006C1062">
      <w:pPr>
        <w:rPr>
          <w:b/>
          <w:bCs/>
        </w:rPr>
      </w:pPr>
    </w:p>
    <w:p w14:paraId="55F82756" w14:textId="20BD37E1" w:rsidR="006C1062" w:rsidRPr="006C1062" w:rsidRDefault="006C1062" w:rsidP="006C1062">
      <w:r w:rsidRPr="006C1062">
        <w:rPr>
          <w:b/>
          <w:bCs/>
        </w:rPr>
        <w:t>5.2 Project funding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827"/>
      </w:tblGrid>
      <w:tr w:rsidR="006C1062" w:rsidRPr="006C1062" w14:paraId="22C1C07C" w14:textId="77777777" w:rsidTr="00CB3ADE">
        <w:tc>
          <w:tcPr>
            <w:tcW w:w="4957" w:type="dxa"/>
            <w:hideMark/>
          </w:tcPr>
          <w:p w14:paraId="2C09FB31" w14:textId="77777777" w:rsidR="006C1062" w:rsidRPr="006C1062" w:rsidRDefault="006C1062" w:rsidP="006C1062"/>
        </w:tc>
        <w:tc>
          <w:tcPr>
            <w:tcW w:w="3827" w:type="dxa"/>
            <w:hideMark/>
          </w:tcPr>
          <w:p w14:paraId="15F63E53" w14:textId="77777777" w:rsidR="006C1062" w:rsidRPr="006C1062" w:rsidRDefault="006C1062" w:rsidP="006C1062">
            <w:pPr>
              <w:rPr>
                <w:b/>
                <w:bCs/>
              </w:rPr>
            </w:pPr>
            <w:r w:rsidRPr="006C1062">
              <w:rPr>
                <w:b/>
                <w:bCs/>
              </w:rPr>
              <w:t>Amount</w:t>
            </w:r>
          </w:p>
        </w:tc>
      </w:tr>
      <w:tr w:rsidR="006C1062" w:rsidRPr="006C1062" w14:paraId="1A19E1BE" w14:textId="77777777" w:rsidTr="00CB3ADE">
        <w:tc>
          <w:tcPr>
            <w:tcW w:w="4957" w:type="dxa"/>
            <w:hideMark/>
          </w:tcPr>
          <w:p w14:paraId="7E020FB6" w14:textId="75C3D15F" w:rsidR="006C1062" w:rsidRPr="006C1062" w:rsidRDefault="006C1062" w:rsidP="006C1062">
            <w:r w:rsidRPr="006C1062">
              <w:t>Total project cost</w:t>
            </w:r>
            <w:r w:rsidR="00645C0A">
              <w:t xml:space="preserve"> </w:t>
            </w:r>
          </w:p>
        </w:tc>
        <w:tc>
          <w:tcPr>
            <w:tcW w:w="3827" w:type="dxa"/>
            <w:hideMark/>
          </w:tcPr>
          <w:p w14:paraId="3021C1F0" w14:textId="02BDDF22" w:rsidR="006C1062" w:rsidRPr="006C1062" w:rsidRDefault="007F455E" w:rsidP="006C1062">
            <w:r w:rsidRPr="006C1062">
              <w:rPr>
                <w:i/>
                <w:iCs/>
              </w:rPr>
              <w:t xml:space="preserve"> Total project cost should equal Seaton</w:t>
            </w:r>
            <w:r>
              <w:rPr>
                <w:i/>
                <w:iCs/>
              </w:rPr>
              <w:t xml:space="preserve"> Foundation</w:t>
            </w:r>
            <w:r w:rsidRPr="006C1062">
              <w:rPr>
                <w:i/>
                <w:iCs/>
              </w:rPr>
              <w:t xml:space="preserve"> request + </w:t>
            </w:r>
            <w:r>
              <w:rPr>
                <w:i/>
                <w:iCs/>
              </w:rPr>
              <w:t xml:space="preserve">any </w:t>
            </w:r>
            <w:r w:rsidRPr="006C1062">
              <w:rPr>
                <w:i/>
                <w:iCs/>
              </w:rPr>
              <w:t>other funding + in-kind</w:t>
            </w:r>
            <w:r>
              <w:rPr>
                <w:i/>
                <w:iCs/>
              </w:rPr>
              <w:t xml:space="preserve"> contributions.</w:t>
            </w:r>
          </w:p>
        </w:tc>
      </w:tr>
      <w:tr w:rsidR="006C1062" w:rsidRPr="006C1062" w14:paraId="0185F890" w14:textId="77777777" w:rsidTr="00CB3ADE">
        <w:tc>
          <w:tcPr>
            <w:tcW w:w="4957" w:type="dxa"/>
            <w:hideMark/>
          </w:tcPr>
          <w:p w14:paraId="6DF5E96C" w14:textId="069BEF5B" w:rsidR="006C1062" w:rsidRPr="006C1062" w:rsidRDefault="006C1062" w:rsidP="006C1062">
            <w:r w:rsidRPr="006C1062">
              <w:t xml:space="preserve">Amount </w:t>
            </w:r>
            <w:r w:rsidR="00692A86">
              <w:t>requested</w:t>
            </w:r>
            <w:r w:rsidRPr="006C1062">
              <w:t xml:space="preserve"> from Seaton Foundation</w:t>
            </w:r>
          </w:p>
        </w:tc>
        <w:tc>
          <w:tcPr>
            <w:tcW w:w="3827" w:type="dxa"/>
            <w:hideMark/>
          </w:tcPr>
          <w:p w14:paraId="0E08C54E" w14:textId="77777777" w:rsidR="006C1062" w:rsidRPr="006C1062" w:rsidRDefault="006C1062" w:rsidP="006C1062">
            <w:r w:rsidRPr="006C1062">
              <w:t>$</w:t>
            </w:r>
          </w:p>
        </w:tc>
      </w:tr>
      <w:tr w:rsidR="006C1062" w:rsidRPr="006C1062" w14:paraId="3165394E" w14:textId="77777777" w:rsidTr="00CB3ADE">
        <w:tc>
          <w:tcPr>
            <w:tcW w:w="4957" w:type="dxa"/>
            <w:hideMark/>
          </w:tcPr>
          <w:p w14:paraId="0B9D5AC6" w14:textId="77777777" w:rsidR="006C1062" w:rsidRPr="006C1062" w:rsidRDefault="006C1062" w:rsidP="006C1062">
            <w:r w:rsidRPr="006C1062">
              <w:t>Other confirmed funding (if applicable)</w:t>
            </w:r>
          </w:p>
        </w:tc>
        <w:tc>
          <w:tcPr>
            <w:tcW w:w="3827" w:type="dxa"/>
            <w:hideMark/>
          </w:tcPr>
          <w:p w14:paraId="2EB002B9" w14:textId="77777777" w:rsidR="006C1062" w:rsidRPr="006C1062" w:rsidRDefault="006C1062" w:rsidP="006C1062">
            <w:r w:rsidRPr="006C1062">
              <w:t>$</w:t>
            </w:r>
          </w:p>
        </w:tc>
      </w:tr>
      <w:tr w:rsidR="006C1062" w:rsidRPr="006C1062" w14:paraId="5D308F67" w14:textId="77777777" w:rsidTr="00CB3ADE">
        <w:tc>
          <w:tcPr>
            <w:tcW w:w="4957" w:type="dxa"/>
            <w:hideMark/>
          </w:tcPr>
          <w:p w14:paraId="1354291D" w14:textId="77777777" w:rsidR="006C1062" w:rsidRPr="006C1062" w:rsidRDefault="006C1062" w:rsidP="006C1062">
            <w:r w:rsidRPr="006C1062">
              <w:t>Other pending funding (if applicable)</w:t>
            </w:r>
          </w:p>
        </w:tc>
        <w:tc>
          <w:tcPr>
            <w:tcW w:w="3827" w:type="dxa"/>
            <w:hideMark/>
          </w:tcPr>
          <w:p w14:paraId="1EB9E91C" w14:textId="77777777" w:rsidR="006C1062" w:rsidRPr="006C1062" w:rsidRDefault="006C1062" w:rsidP="006C1062">
            <w:r w:rsidRPr="006C1062">
              <w:t>$</w:t>
            </w:r>
          </w:p>
        </w:tc>
      </w:tr>
      <w:tr w:rsidR="006C1062" w:rsidRPr="006C1062" w14:paraId="34B015C9" w14:textId="77777777" w:rsidTr="00CB3ADE">
        <w:tc>
          <w:tcPr>
            <w:tcW w:w="4957" w:type="dxa"/>
            <w:hideMark/>
          </w:tcPr>
          <w:p w14:paraId="2AFA5BC4" w14:textId="77777777" w:rsidR="006C1062" w:rsidRPr="006C1062" w:rsidRDefault="006C1062" w:rsidP="006C1062">
            <w:r w:rsidRPr="006C1062">
              <w:t>In-kind contributions (if applicable)</w:t>
            </w:r>
          </w:p>
        </w:tc>
        <w:tc>
          <w:tcPr>
            <w:tcW w:w="3827" w:type="dxa"/>
            <w:hideMark/>
          </w:tcPr>
          <w:p w14:paraId="619F3B3A" w14:textId="77777777" w:rsidR="006C1062" w:rsidRPr="006C1062" w:rsidRDefault="006C1062" w:rsidP="006C1062">
            <w:r w:rsidRPr="006C1062">
              <w:t>$</w:t>
            </w:r>
          </w:p>
        </w:tc>
      </w:tr>
    </w:tbl>
    <w:p w14:paraId="62408135" w14:textId="74615F40" w:rsidR="006C1062" w:rsidRDefault="006C1062" w:rsidP="006C1062">
      <w:pPr>
        <w:rPr>
          <w:i/>
          <w:iCs/>
        </w:rPr>
      </w:pPr>
    </w:p>
    <w:p w14:paraId="0443CD33" w14:textId="77777777" w:rsidR="00797EC4" w:rsidRDefault="00797EC4" w:rsidP="006C1062">
      <w:pPr>
        <w:rPr>
          <w:i/>
          <w:iCs/>
        </w:rPr>
      </w:pPr>
    </w:p>
    <w:tbl>
      <w:tblPr>
        <w:tblStyle w:val="TableGrid"/>
        <w:tblW w:w="0" w:type="auto"/>
        <w:tblLook w:val="04A0" w:firstRow="1" w:lastRow="0" w:firstColumn="1" w:lastColumn="0" w:noHBand="0" w:noVBand="1"/>
      </w:tblPr>
      <w:tblGrid>
        <w:gridCol w:w="4508"/>
        <w:gridCol w:w="4276"/>
      </w:tblGrid>
      <w:tr w:rsidR="00EC0AD8" w14:paraId="6AC9C5CD" w14:textId="77777777" w:rsidTr="0023723A">
        <w:tc>
          <w:tcPr>
            <w:tcW w:w="4508" w:type="dxa"/>
          </w:tcPr>
          <w:p w14:paraId="436455FD" w14:textId="0D815F10" w:rsidR="00EC0AD8" w:rsidRPr="00EC0AD8" w:rsidRDefault="00EC0AD8" w:rsidP="006C1062">
            <w:r w:rsidRPr="00EC0AD8">
              <w:t>5.3 If you have other funding (confirmed, pending, or in-kind), please provide details:</w:t>
            </w:r>
          </w:p>
        </w:tc>
        <w:tc>
          <w:tcPr>
            <w:tcW w:w="4276" w:type="dxa"/>
          </w:tcPr>
          <w:p w14:paraId="3FEEC276" w14:textId="18654BEF" w:rsidR="00EC0AD8" w:rsidRDefault="00EC0AD8" w:rsidP="00EC0AD8">
            <w:pPr>
              <w:rPr>
                <w:i/>
                <w:iCs/>
              </w:rPr>
            </w:pPr>
            <w:r w:rsidRPr="006C1062">
              <w:rPr>
                <w:i/>
                <w:iCs/>
              </w:rPr>
              <w:t xml:space="preserve">Tell us the source and </w:t>
            </w:r>
            <w:r w:rsidR="00761D8A" w:rsidRPr="006C1062">
              <w:rPr>
                <w:i/>
                <w:iCs/>
              </w:rPr>
              <w:t xml:space="preserve">status </w:t>
            </w:r>
            <w:r w:rsidR="00761D8A">
              <w:rPr>
                <w:i/>
                <w:iCs/>
              </w:rPr>
              <w:t>of</w:t>
            </w:r>
            <w:r w:rsidR="001439F0">
              <w:rPr>
                <w:i/>
                <w:iCs/>
              </w:rPr>
              <w:t xml:space="preserve"> other funding or contributions to the initiative.</w:t>
            </w:r>
          </w:p>
          <w:p w14:paraId="3F753EE8" w14:textId="77777777" w:rsidR="00EC0AD8" w:rsidRDefault="00EC0AD8" w:rsidP="00EC0AD8">
            <w:pPr>
              <w:rPr>
                <w:i/>
                <w:iCs/>
              </w:rPr>
            </w:pPr>
          </w:p>
          <w:p w14:paraId="42E1EA03" w14:textId="71FCF8B2" w:rsidR="00EC0AD8" w:rsidRPr="006C1062" w:rsidRDefault="00EC0AD8" w:rsidP="00EC0AD8">
            <w:r>
              <w:rPr>
                <w:i/>
                <w:iCs/>
              </w:rPr>
              <w:t xml:space="preserve">Example: </w:t>
            </w:r>
            <w:r w:rsidRPr="006C1062">
              <w:rPr>
                <w:i/>
                <w:iCs/>
              </w:rPr>
              <w:t xml:space="preserve">Northern Rivers Community Foundation: $5,000 confirmed </w:t>
            </w:r>
            <w:r>
              <w:rPr>
                <w:i/>
                <w:iCs/>
              </w:rPr>
              <w:t>and/</w:t>
            </w:r>
            <w:r w:rsidRPr="006C1062">
              <w:rPr>
                <w:i/>
                <w:iCs/>
              </w:rPr>
              <w:t>or Local business sponsorship: $2,000 in-kind (venue)</w:t>
            </w:r>
          </w:p>
          <w:p w14:paraId="7B439576" w14:textId="77777777" w:rsidR="00EC0AD8" w:rsidRDefault="00EC0AD8" w:rsidP="006C1062"/>
        </w:tc>
      </w:tr>
    </w:tbl>
    <w:p w14:paraId="37B730FB" w14:textId="77777777" w:rsidR="004616D7" w:rsidRPr="006C1062" w:rsidRDefault="004616D7" w:rsidP="006C1062"/>
    <w:p w14:paraId="19C4A6E9" w14:textId="53990687" w:rsidR="006C1062" w:rsidRPr="006C1062" w:rsidRDefault="00EA28D2" w:rsidP="003B14DC">
      <w:pPr>
        <w:pStyle w:val="Heading4"/>
      </w:pPr>
      <w:r>
        <w:lastRenderedPageBreak/>
        <w:t>GUIDANCE: BUDGET</w:t>
      </w:r>
    </w:p>
    <w:p w14:paraId="2843F976" w14:textId="77777777" w:rsidR="006C1062" w:rsidRPr="006C1062" w:rsidRDefault="006C1062" w:rsidP="006C1062">
      <w:r w:rsidRPr="006C1062">
        <w:rPr>
          <w:b/>
          <w:bCs/>
        </w:rPr>
        <w:t>What is a project budget?</w:t>
      </w:r>
    </w:p>
    <w:p w14:paraId="57484D21" w14:textId="78092650" w:rsidR="003B14DC" w:rsidRPr="006C1062" w:rsidRDefault="006C1062" w:rsidP="006C1062">
      <w:r w:rsidRPr="006C1062">
        <w:t xml:space="preserve">A project budget shows the costs specifically for this initiative - not your whole </w:t>
      </w:r>
      <w:r w:rsidR="00040AC3">
        <w:t>organisation's</w:t>
      </w:r>
      <w:r w:rsidRPr="006C1062">
        <w:t xml:space="preserve"> budget. It helps us understand what you need to deliver the activities you've described.</w:t>
      </w:r>
      <w:r w:rsidR="00BC0259">
        <w:t xml:space="preserve"> </w:t>
      </w:r>
      <w:r w:rsidR="00BC0259" w:rsidRPr="00BC0259">
        <w:t>Your budget doesn't need to be complex — it just needs to reflect your actual costs</w:t>
      </w:r>
    </w:p>
    <w:p w14:paraId="0B9274C1" w14:textId="77777777" w:rsidR="006C1062" w:rsidRPr="006C1062" w:rsidRDefault="006C1062" w:rsidP="006C1062">
      <w:r w:rsidRPr="006C1062">
        <w:rPr>
          <w:b/>
          <w:bCs/>
        </w:rPr>
        <w:t>What should I include?</w:t>
      </w:r>
    </w:p>
    <w:p w14:paraId="0C95D44D" w14:textId="4A124067" w:rsidR="006C1062" w:rsidRPr="006C1062" w:rsidRDefault="006C1062" w:rsidP="006C1062">
      <w:r w:rsidRPr="006C1062">
        <w:t xml:space="preserve">Include all costs </w:t>
      </w:r>
      <w:r w:rsidR="003B14DC">
        <w:t xml:space="preserve">specifically </w:t>
      </w:r>
      <w:r w:rsidRPr="006C1062">
        <w:t>related to delivering this initiative</w:t>
      </w:r>
      <w:r w:rsidR="00786018">
        <w:t xml:space="preserve"> including</w:t>
      </w:r>
      <w:r w:rsidRPr="006C1062">
        <w:t>:</w:t>
      </w:r>
    </w:p>
    <w:p w14:paraId="6AFE4CAF" w14:textId="77777777" w:rsidR="006C1062" w:rsidRPr="006C1062" w:rsidRDefault="006C1062" w:rsidP="006C1062">
      <w:pPr>
        <w:numPr>
          <w:ilvl w:val="0"/>
          <w:numId w:val="14"/>
        </w:numPr>
      </w:pPr>
      <w:r w:rsidRPr="006C1062">
        <w:t>Salaries/fees for staff or contractors</w:t>
      </w:r>
    </w:p>
    <w:p w14:paraId="38D0D70D" w14:textId="77777777" w:rsidR="006C1062" w:rsidRPr="006C1062" w:rsidRDefault="006C1062" w:rsidP="006C1062">
      <w:pPr>
        <w:numPr>
          <w:ilvl w:val="0"/>
          <w:numId w:val="14"/>
        </w:numPr>
      </w:pPr>
      <w:r w:rsidRPr="006C1062">
        <w:t>Materials, equipment, or supplies</w:t>
      </w:r>
    </w:p>
    <w:p w14:paraId="3ED6E2C4" w14:textId="77777777" w:rsidR="006C1062" w:rsidRPr="006C1062" w:rsidRDefault="006C1062" w:rsidP="006C1062">
      <w:pPr>
        <w:numPr>
          <w:ilvl w:val="0"/>
          <w:numId w:val="14"/>
        </w:numPr>
      </w:pPr>
      <w:r w:rsidRPr="006C1062">
        <w:t>Venue hire or facility costs</w:t>
      </w:r>
    </w:p>
    <w:p w14:paraId="54C65943" w14:textId="77777777" w:rsidR="006C1062" w:rsidRPr="006C1062" w:rsidRDefault="006C1062" w:rsidP="006C1062">
      <w:pPr>
        <w:numPr>
          <w:ilvl w:val="0"/>
          <w:numId w:val="14"/>
        </w:numPr>
      </w:pPr>
      <w:r w:rsidRPr="006C1062">
        <w:t>Travel or transport</w:t>
      </w:r>
    </w:p>
    <w:p w14:paraId="3DE43470" w14:textId="5135A083" w:rsidR="006C1062" w:rsidRPr="006C1062" w:rsidRDefault="006C1062" w:rsidP="006C1062">
      <w:pPr>
        <w:numPr>
          <w:ilvl w:val="0"/>
          <w:numId w:val="14"/>
        </w:numPr>
      </w:pPr>
      <w:r w:rsidRPr="006C1062">
        <w:t>Evaluation or reporting costs</w:t>
      </w:r>
      <w:r w:rsidR="00033D36">
        <w:t xml:space="preserve"> </w:t>
      </w:r>
    </w:p>
    <w:p w14:paraId="76BC73A4" w14:textId="77777777" w:rsidR="006C1062" w:rsidRPr="006C1062" w:rsidRDefault="006C1062" w:rsidP="006C1062">
      <w:pPr>
        <w:numPr>
          <w:ilvl w:val="0"/>
          <w:numId w:val="14"/>
        </w:numPr>
      </w:pPr>
      <w:r w:rsidRPr="006C1062">
        <w:t>Any other direct costs</w:t>
      </w:r>
    </w:p>
    <w:p w14:paraId="36AD5B4E" w14:textId="77777777" w:rsidR="006C1062" w:rsidRPr="006C1062" w:rsidRDefault="006C1062" w:rsidP="006C1062">
      <w:r w:rsidRPr="006C1062">
        <w:rPr>
          <w:b/>
          <w:bCs/>
        </w:rPr>
        <w:t>What about in-kind contributions?</w:t>
      </w:r>
    </w:p>
    <w:p w14:paraId="33949B93" w14:textId="77777777" w:rsidR="006C1062" w:rsidRPr="006C1062" w:rsidRDefault="006C1062" w:rsidP="006C1062">
      <w:r w:rsidRPr="006C1062">
        <w:t>In-kind contributions are resources you're receiving without cash payment - like donated venue space, volunteer time, or pro-bono professional services. You can include these to show the full value of the project.</w:t>
      </w:r>
    </w:p>
    <w:p w14:paraId="6496D89A" w14:textId="05564CA2" w:rsidR="003B745D" w:rsidRPr="003B14DC" w:rsidRDefault="006C1062" w:rsidP="006C1062">
      <w:pPr>
        <w:rPr>
          <w:i/>
          <w:iCs/>
        </w:rPr>
      </w:pPr>
      <w:r w:rsidRPr="003B14DC">
        <w:rPr>
          <w:i/>
          <w:iCs/>
        </w:rPr>
        <w:t>Example: If volunteers contribute 40 hours @ $30/hour, that's $1,200 in-kind.</w:t>
      </w:r>
    </w:p>
    <w:p w14:paraId="7CF746B4" w14:textId="6914F8BA" w:rsidR="006C1062" w:rsidRPr="006C1062" w:rsidRDefault="006C1062" w:rsidP="006C1062">
      <w:r w:rsidRPr="006C1062">
        <w:rPr>
          <w:b/>
          <w:bCs/>
        </w:rPr>
        <w:t>What if I'm only requesting part of the total cost?</w:t>
      </w:r>
    </w:p>
    <w:p w14:paraId="356067F8" w14:textId="77777777" w:rsidR="006C1062" w:rsidRPr="006C1062" w:rsidRDefault="006C1062" w:rsidP="006C1062">
      <w:r w:rsidRPr="006C1062">
        <w:t>That's fine - many initiatives have multiple funding sources. Just show us:</w:t>
      </w:r>
    </w:p>
    <w:p w14:paraId="4E81633E" w14:textId="77777777" w:rsidR="006C1062" w:rsidRPr="006C1062" w:rsidRDefault="006C1062" w:rsidP="006C1062">
      <w:pPr>
        <w:numPr>
          <w:ilvl w:val="0"/>
          <w:numId w:val="15"/>
        </w:numPr>
      </w:pPr>
      <w:r w:rsidRPr="006C1062">
        <w:t>The total cost of the initiative</w:t>
      </w:r>
    </w:p>
    <w:p w14:paraId="54C92CAC" w14:textId="455361E0" w:rsidR="006C1062" w:rsidRPr="006C1062" w:rsidRDefault="006C1062" w:rsidP="006C1062">
      <w:pPr>
        <w:numPr>
          <w:ilvl w:val="0"/>
          <w:numId w:val="15"/>
        </w:numPr>
      </w:pPr>
      <w:r w:rsidRPr="006C1062">
        <w:t>How much you</w:t>
      </w:r>
      <w:r w:rsidR="004E6642">
        <w:t xml:space="preserve"> are </w:t>
      </w:r>
      <w:r w:rsidRPr="006C1062">
        <w:t>requesting from</w:t>
      </w:r>
      <w:r w:rsidR="00464F9E">
        <w:t xml:space="preserve"> the</w:t>
      </w:r>
      <w:r w:rsidRPr="006C1062">
        <w:t xml:space="preserve"> Seaton</w:t>
      </w:r>
      <w:r w:rsidR="004E6642">
        <w:t xml:space="preserve"> Foundation</w:t>
      </w:r>
    </w:p>
    <w:p w14:paraId="44C39295" w14:textId="77777777" w:rsidR="006C1062" w:rsidRPr="006C1062" w:rsidRDefault="006C1062" w:rsidP="006C1062">
      <w:pPr>
        <w:numPr>
          <w:ilvl w:val="0"/>
          <w:numId w:val="15"/>
        </w:numPr>
      </w:pPr>
      <w:r w:rsidRPr="006C1062">
        <w:t>Where the rest is coming from (confirmed, pending, or in-kind)</w:t>
      </w:r>
    </w:p>
    <w:p w14:paraId="3389FBC1" w14:textId="77777777" w:rsidR="00797EC4" w:rsidRDefault="00797EC4" w:rsidP="006C1062">
      <w:pPr>
        <w:rPr>
          <w:b/>
          <w:bCs/>
        </w:rPr>
      </w:pPr>
    </w:p>
    <w:p w14:paraId="1DDB3EA4" w14:textId="432668A9" w:rsidR="006C1062" w:rsidRPr="006C1062" w:rsidRDefault="006C1062" w:rsidP="006C1062">
      <w:r w:rsidRPr="006C1062">
        <w:rPr>
          <w:b/>
          <w:bCs/>
        </w:rPr>
        <w:t>Example: Simple budget for a small initiative</w:t>
      </w:r>
    </w:p>
    <w:p w14:paraId="7EFECB41" w14:textId="03847C24" w:rsidR="006C1062" w:rsidRPr="006C1062" w:rsidRDefault="006C1062" w:rsidP="006C1062">
      <w:r w:rsidRPr="006C1062">
        <w:rPr>
          <w:i/>
          <w:iCs/>
        </w:rPr>
        <w:t xml:space="preserve">Initiative: Six-week </w:t>
      </w:r>
      <w:r w:rsidR="00962A30">
        <w:rPr>
          <w:i/>
          <w:iCs/>
        </w:rPr>
        <w:t>Art Therapy program</w:t>
      </w:r>
      <w:r w:rsidRPr="006C1062">
        <w:rPr>
          <w:i/>
          <w:iCs/>
        </w:rPr>
        <w:t xml:space="preserve"> for young people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118"/>
      </w:tblGrid>
      <w:tr w:rsidR="006C1062" w:rsidRPr="00371941" w14:paraId="3CC267C0" w14:textId="77777777" w:rsidTr="0023723A">
        <w:tc>
          <w:tcPr>
            <w:tcW w:w="5949" w:type="dxa"/>
            <w:hideMark/>
          </w:tcPr>
          <w:p w14:paraId="0FC866DD" w14:textId="77777777" w:rsidR="006C1062" w:rsidRPr="00371941" w:rsidRDefault="006C1062" w:rsidP="006C1062">
            <w:pPr>
              <w:rPr>
                <w:b/>
                <w:bCs/>
                <w:i/>
                <w:iCs/>
              </w:rPr>
            </w:pPr>
            <w:r w:rsidRPr="00371941">
              <w:rPr>
                <w:b/>
                <w:bCs/>
                <w:i/>
                <w:iCs/>
              </w:rPr>
              <w:t>What will the grant fund?</w:t>
            </w:r>
          </w:p>
        </w:tc>
        <w:tc>
          <w:tcPr>
            <w:tcW w:w="3118" w:type="dxa"/>
            <w:hideMark/>
          </w:tcPr>
          <w:p w14:paraId="161EF5A5" w14:textId="77777777" w:rsidR="006C1062" w:rsidRPr="00371941" w:rsidRDefault="006C1062" w:rsidP="006C1062">
            <w:pPr>
              <w:rPr>
                <w:b/>
                <w:bCs/>
                <w:i/>
                <w:iCs/>
              </w:rPr>
            </w:pPr>
            <w:r w:rsidRPr="00371941">
              <w:rPr>
                <w:b/>
                <w:bCs/>
                <w:i/>
                <w:iCs/>
              </w:rPr>
              <w:t>Amount</w:t>
            </w:r>
          </w:p>
        </w:tc>
      </w:tr>
      <w:tr w:rsidR="006C1062" w:rsidRPr="00371941" w14:paraId="4CE619A5" w14:textId="77777777" w:rsidTr="0023723A">
        <w:tc>
          <w:tcPr>
            <w:tcW w:w="5949" w:type="dxa"/>
            <w:hideMark/>
          </w:tcPr>
          <w:p w14:paraId="0912FC0E" w14:textId="5F6C2F38" w:rsidR="006C1062" w:rsidRPr="00371941" w:rsidRDefault="006C1062" w:rsidP="006C1062">
            <w:pPr>
              <w:rPr>
                <w:i/>
                <w:iCs/>
              </w:rPr>
            </w:pPr>
            <w:r w:rsidRPr="00371941">
              <w:rPr>
                <w:i/>
                <w:iCs/>
              </w:rPr>
              <w:t>Facilitator fees (6 sessions @ $2</w:t>
            </w:r>
            <w:r w:rsidR="009A40A6">
              <w:rPr>
                <w:i/>
                <w:iCs/>
              </w:rPr>
              <w:t>5</w:t>
            </w:r>
            <w:r w:rsidRPr="00371941">
              <w:rPr>
                <w:i/>
                <w:iCs/>
              </w:rPr>
              <w:t>0)</w:t>
            </w:r>
          </w:p>
        </w:tc>
        <w:tc>
          <w:tcPr>
            <w:tcW w:w="3118" w:type="dxa"/>
            <w:hideMark/>
          </w:tcPr>
          <w:p w14:paraId="385C6D9E" w14:textId="5AEF8FB3" w:rsidR="006C1062" w:rsidRPr="00371941" w:rsidRDefault="006C1062" w:rsidP="006C1062">
            <w:pPr>
              <w:rPr>
                <w:i/>
                <w:iCs/>
              </w:rPr>
            </w:pPr>
            <w:r w:rsidRPr="00371941">
              <w:rPr>
                <w:i/>
                <w:iCs/>
              </w:rPr>
              <w:t>$1,</w:t>
            </w:r>
            <w:r w:rsidR="00B947B7">
              <w:rPr>
                <w:i/>
                <w:iCs/>
              </w:rPr>
              <w:t>5</w:t>
            </w:r>
            <w:r w:rsidRPr="00371941">
              <w:rPr>
                <w:i/>
                <w:iCs/>
              </w:rPr>
              <w:t>00</w:t>
            </w:r>
          </w:p>
        </w:tc>
      </w:tr>
      <w:tr w:rsidR="006C1062" w:rsidRPr="00371941" w14:paraId="6BE6F2F2" w14:textId="77777777" w:rsidTr="0023723A">
        <w:tc>
          <w:tcPr>
            <w:tcW w:w="5949" w:type="dxa"/>
            <w:hideMark/>
          </w:tcPr>
          <w:p w14:paraId="3272A137" w14:textId="2D728AF0" w:rsidR="006C1062" w:rsidRPr="00371941" w:rsidRDefault="00962A30" w:rsidP="006C1062">
            <w:pPr>
              <w:rPr>
                <w:i/>
                <w:iCs/>
              </w:rPr>
            </w:pPr>
            <w:r w:rsidRPr="00371941">
              <w:rPr>
                <w:i/>
                <w:iCs/>
              </w:rPr>
              <w:t>Art Materials</w:t>
            </w:r>
          </w:p>
        </w:tc>
        <w:tc>
          <w:tcPr>
            <w:tcW w:w="3118" w:type="dxa"/>
            <w:hideMark/>
          </w:tcPr>
          <w:p w14:paraId="729F7F63" w14:textId="77777777" w:rsidR="006C1062" w:rsidRPr="00371941" w:rsidRDefault="006C1062" w:rsidP="006C1062">
            <w:pPr>
              <w:rPr>
                <w:i/>
                <w:iCs/>
              </w:rPr>
            </w:pPr>
            <w:r w:rsidRPr="00371941">
              <w:rPr>
                <w:i/>
                <w:iCs/>
              </w:rPr>
              <w:t>$600</w:t>
            </w:r>
          </w:p>
        </w:tc>
      </w:tr>
      <w:tr w:rsidR="006C1062" w:rsidRPr="00371941" w14:paraId="350F907B" w14:textId="77777777" w:rsidTr="0023723A">
        <w:tc>
          <w:tcPr>
            <w:tcW w:w="5949" w:type="dxa"/>
            <w:hideMark/>
          </w:tcPr>
          <w:p w14:paraId="16032308" w14:textId="7CBD0EE1" w:rsidR="006C1062" w:rsidRPr="00371941" w:rsidRDefault="00784072" w:rsidP="006C1062">
            <w:pPr>
              <w:rPr>
                <w:i/>
                <w:iCs/>
              </w:rPr>
            </w:pPr>
            <w:r w:rsidRPr="00371941">
              <w:rPr>
                <w:i/>
                <w:iCs/>
              </w:rPr>
              <w:t xml:space="preserve">Printing </w:t>
            </w:r>
            <w:r w:rsidR="006C1062" w:rsidRPr="00371941">
              <w:rPr>
                <w:i/>
                <w:iCs/>
              </w:rPr>
              <w:t>(</w:t>
            </w:r>
            <w:r w:rsidRPr="00371941">
              <w:rPr>
                <w:i/>
                <w:iCs/>
              </w:rPr>
              <w:t>promotional brochures</w:t>
            </w:r>
            <w:r w:rsidR="006C1062" w:rsidRPr="00371941">
              <w:rPr>
                <w:i/>
                <w:iCs/>
              </w:rPr>
              <w:t>)</w:t>
            </w:r>
          </w:p>
        </w:tc>
        <w:tc>
          <w:tcPr>
            <w:tcW w:w="3118" w:type="dxa"/>
            <w:hideMark/>
          </w:tcPr>
          <w:p w14:paraId="116399CA" w14:textId="184388AB" w:rsidR="006C1062" w:rsidRPr="00371941" w:rsidRDefault="006C1062" w:rsidP="006C1062">
            <w:pPr>
              <w:rPr>
                <w:i/>
                <w:iCs/>
              </w:rPr>
            </w:pPr>
            <w:r w:rsidRPr="00371941">
              <w:rPr>
                <w:i/>
                <w:iCs/>
              </w:rPr>
              <w:t>$</w:t>
            </w:r>
            <w:r w:rsidR="008F16B9">
              <w:rPr>
                <w:i/>
                <w:iCs/>
              </w:rPr>
              <w:t>2</w:t>
            </w:r>
            <w:r w:rsidRPr="00371941">
              <w:rPr>
                <w:i/>
                <w:iCs/>
              </w:rPr>
              <w:t>00</w:t>
            </w:r>
          </w:p>
        </w:tc>
      </w:tr>
      <w:tr w:rsidR="006C1062" w:rsidRPr="00371941" w14:paraId="3611D7FF" w14:textId="77777777" w:rsidTr="0023723A">
        <w:tc>
          <w:tcPr>
            <w:tcW w:w="5949" w:type="dxa"/>
            <w:hideMark/>
          </w:tcPr>
          <w:p w14:paraId="31269E12" w14:textId="5D32F43F" w:rsidR="006C1062" w:rsidRPr="00371941" w:rsidRDefault="005A1064" w:rsidP="006C1062">
            <w:pPr>
              <w:rPr>
                <w:i/>
                <w:iCs/>
              </w:rPr>
            </w:pPr>
            <w:r>
              <w:rPr>
                <w:i/>
                <w:iCs/>
              </w:rPr>
              <w:t>Monitoring and reflection (participant feedback forms</w:t>
            </w:r>
            <w:r w:rsidR="008F16B9">
              <w:rPr>
                <w:i/>
                <w:iCs/>
              </w:rPr>
              <w:t>)</w:t>
            </w:r>
          </w:p>
        </w:tc>
        <w:tc>
          <w:tcPr>
            <w:tcW w:w="3118" w:type="dxa"/>
            <w:hideMark/>
          </w:tcPr>
          <w:p w14:paraId="318AD4C8" w14:textId="0F4D476F" w:rsidR="006C1062" w:rsidRPr="00371941" w:rsidRDefault="006C1062" w:rsidP="006C1062">
            <w:pPr>
              <w:rPr>
                <w:i/>
                <w:iCs/>
              </w:rPr>
            </w:pPr>
            <w:r w:rsidRPr="00371941">
              <w:rPr>
                <w:i/>
                <w:iCs/>
              </w:rPr>
              <w:t>$</w:t>
            </w:r>
            <w:r w:rsidR="00245792">
              <w:rPr>
                <w:i/>
                <w:iCs/>
              </w:rPr>
              <w:t>2</w:t>
            </w:r>
            <w:r w:rsidRPr="00371941">
              <w:rPr>
                <w:i/>
                <w:iCs/>
              </w:rPr>
              <w:t>00</w:t>
            </w:r>
          </w:p>
        </w:tc>
      </w:tr>
      <w:tr w:rsidR="006C1062" w:rsidRPr="00371941" w14:paraId="54BCE823" w14:textId="77777777" w:rsidTr="0023723A">
        <w:tc>
          <w:tcPr>
            <w:tcW w:w="5949" w:type="dxa"/>
            <w:hideMark/>
          </w:tcPr>
          <w:p w14:paraId="65981538" w14:textId="77777777" w:rsidR="006C1062" w:rsidRPr="00371941" w:rsidRDefault="006C1062" w:rsidP="006C1062">
            <w:pPr>
              <w:rPr>
                <w:i/>
                <w:iCs/>
              </w:rPr>
            </w:pPr>
            <w:r w:rsidRPr="00371941">
              <w:rPr>
                <w:b/>
                <w:bCs/>
                <w:i/>
                <w:iCs/>
              </w:rPr>
              <w:t>TOTAL GRANT REQUEST</w:t>
            </w:r>
          </w:p>
        </w:tc>
        <w:tc>
          <w:tcPr>
            <w:tcW w:w="3118" w:type="dxa"/>
            <w:hideMark/>
          </w:tcPr>
          <w:p w14:paraId="1672FF68" w14:textId="77777777" w:rsidR="006C1062" w:rsidRPr="00371941" w:rsidRDefault="006C1062" w:rsidP="006C1062">
            <w:pPr>
              <w:rPr>
                <w:i/>
                <w:iCs/>
              </w:rPr>
            </w:pPr>
            <w:r w:rsidRPr="00371941">
              <w:rPr>
                <w:b/>
                <w:bCs/>
                <w:i/>
                <w:iCs/>
              </w:rPr>
              <w:t>$2,500</w:t>
            </w:r>
          </w:p>
        </w:tc>
      </w:tr>
    </w:tbl>
    <w:p w14:paraId="6E2258C2" w14:textId="77777777" w:rsidR="006C1062" w:rsidRPr="00371941" w:rsidRDefault="006C1062" w:rsidP="006C1062">
      <w:pPr>
        <w:rPr>
          <w:i/>
          <w:iCs/>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118"/>
      </w:tblGrid>
      <w:tr w:rsidR="006C1062" w:rsidRPr="00371941" w14:paraId="3E573907" w14:textId="77777777" w:rsidTr="00463806">
        <w:tc>
          <w:tcPr>
            <w:tcW w:w="5949" w:type="dxa"/>
            <w:hideMark/>
          </w:tcPr>
          <w:p w14:paraId="07557A4B" w14:textId="77777777" w:rsidR="00445486" w:rsidRPr="00371941" w:rsidRDefault="00445486" w:rsidP="006C1062">
            <w:pPr>
              <w:rPr>
                <w:b/>
                <w:bCs/>
                <w:i/>
                <w:iCs/>
              </w:rPr>
            </w:pPr>
          </w:p>
          <w:p w14:paraId="36B406B5" w14:textId="7BF1D3C0" w:rsidR="006C1062" w:rsidRPr="00371941" w:rsidRDefault="006C1062" w:rsidP="006C1062">
            <w:pPr>
              <w:rPr>
                <w:b/>
                <w:bCs/>
                <w:i/>
                <w:iCs/>
              </w:rPr>
            </w:pPr>
            <w:r w:rsidRPr="00371941">
              <w:rPr>
                <w:b/>
                <w:bCs/>
                <w:i/>
                <w:iCs/>
              </w:rPr>
              <w:t>Project funding summary</w:t>
            </w:r>
          </w:p>
        </w:tc>
        <w:tc>
          <w:tcPr>
            <w:tcW w:w="3118" w:type="dxa"/>
            <w:hideMark/>
          </w:tcPr>
          <w:p w14:paraId="33722DE3" w14:textId="77777777" w:rsidR="006C1062" w:rsidRPr="00371941" w:rsidRDefault="006C1062" w:rsidP="006C1062">
            <w:pPr>
              <w:rPr>
                <w:b/>
                <w:bCs/>
                <w:i/>
                <w:iCs/>
              </w:rPr>
            </w:pPr>
            <w:r w:rsidRPr="00371941">
              <w:rPr>
                <w:b/>
                <w:bCs/>
                <w:i/>
                <w:iCs/>
              </w:rPr>
              <w:t>Amount</w:t>
            </w:r>
          </w:p>
        </w:tc>
      </w:tr>
      <w:tr w:rsidR="006C1062" w:rsidRPr="00371941" w14:paraId="3A3B74CA" w14:textId="77777777" w:rsidTr="00463806">
        <w:tc>
          <w:tcPr>
            <w:tcW w:w="5949" w:type="dxa"/>
            <w:hideMark/>
          </w:tcPr>
          <w:p w14:paraId="33339A09" w14:textId="77777777" w:rsidR="006C1062" w:rsidRPr="00371941" w:rsidRDefault="006C1062" w:rsidP="006C1062">
            <w:pPr>
              <w:rPr>
                <w:i/>
                <w:iCs/>
              </w:rPr>
            </w:pPr>
            <w:r w:rsidRPr="00371941">
              <w:rPr>
                <w:i/>
                <w:iCs/>
              </w:rPr>
              <w:t>Total project cost</w:t>
            </w:r>
          </w:p>
        </w:tc>
        <w:tc>
          <w:tcPr>
            <w:tcW w:w="3118" w:type="dxa"/>
            <w:hideMark/>
          </w:tcPr>
          <w:p w14:paraId="5DA9129A" w14:textId="77777777" w:rsidR="006C1062" w:rsidRPr="00371941" w:rsidRDefault="006C1062" w:rsidP="006C1062">
            <w:pPr>
              <w:rPr>
                <w:i/>
                <w:iCs/>
              </w:rPr>
            </w:pPr>
            <w:r w:rsidRPr="00371941">
              <w:rPr>
                <w:i/>
                <w:iCs/>
              </w:rPr>
              <w:t>$3,500</w:t>
            </w:r>
          </w:p>
        </w:tc>
      </w:tr>
      <w:tr w:rsidR="006C1062" w:rsidRPr="00371941" w14:paraId="11AA126B" w14:textId="77777777" w:rsidTr="00463806">
        <w:tc>
          <w:tcPr>
            <w:tcW w:w="5949" w:type="dxa"/>
            <w:hideMark/>
          </w:tcPr>
          <w:p w14:paraId="15FC30DE" w14:textId="77777777" w:rsidR="006C1062" w:rsidRPr="00371941" w:rsidRDefault="006C1062" w:rsidP="006C1062">
            <w:pPr>
              <w:rPr>
                <w:i/>
                <w:iCs/>
              </w:rPr>
            </w:pPr>
            <w:r w:rsidRPr="00371941">
              <w:rPr>
                <w:i/>
                <w:iCs/>
              </w:rPr>
              <w:t>Seaton Foundation request</w:t>
            </w:r>
          </w:p>
        </w:tc>
        <w:tc>
          <w:tcPr>
            <w:tcW w:w="3118" w:type="dxa"/>
            <w:hideMark/>
          </w:tcPr>
          <w:p w14:paraId="06EB7311" w14:textId="77777777" w:rsidR="006C1062" w:rsidRPr="00371941" w:rsidRDefault="006C1062" w:rsidP="006C1062">
            <w:pPr>
              <w:rPr>
                <w:i/>
                <w:iCs/>
              </w:rPr>
            </w:pPr>
            <w:r w:rsidRPr="00371941">
              <w:rPr>
                <w:i/>
                <w:iCs/>
              </w:rPr>
              <w:t>$2,500</w:t>
            </w:r>
          </w:p>
        </w:tc>
      </w:tr>
      <w:tr w:rsidR="006C1062" w:rsidRPr="00371941" w14:paraId="592404B2" w14:textId="77777777" w:rsidTr="00463806">
        <w:tc>
          <w:tcPr>
            <w:tcW w:w="5949" w:type="dxa"/>
            <w:hideMark/>
          </w:tcPr>
          <w:p w14:paraId="44915209" w14:textId="77777777" w:rsidR="006C1062" w:rsidRPr="00371941" w:rsidRDefault="006C1062" w:rsidP="006C1062">
            <w:pPr>
              <w:rPr>
                <w:i/>
                <w:iCs/>
              </w:rPr>
            </w:pPr>
            <w:r w:rsidRPr="00371941">
              <w:rPr>
                <w:i/>
                <w:iCs/>
              </w:rPr>
              <w:t>Local business sponsorship (confirmed)</w:t>
            </w:r>
          </w:p>
        </w:tc>
        <w:tc>
          <w:tcPr>
            <w:tcW w:w="3118" w:type="dxa"/>
            <w:hideMark/>
          </w:tcPr>
          <w:p w14:paraId="160501D5" w14:textId="77777777" w:rsidR="006C1062" w:rsidRPr="00371941" w:rsidRDefault="006C1062" w:rsidP="006C1062">
            <w:pPr>
              <w:rPr>
                <w:i/>
                <w:iCs/>
              </w:rPr>
            </w:pPr>
            <w:r w:rsidRPr="00371941">
              <w:rPr>
                <w:i/>
                <w:iCs/>
              </w:rPr>
              <w:t>$500</w:t>
            </w:r>
          </w:p>
        </w:tc>
      </w:tr>
      <w:tr w:rsidR="006C1062" w:rsidRPr="00371941" w14:paraId="0F5236CF" w14:textId="77777777" w:rsidTr="00463806">
        <w:tc>
          <w:tcPr>
            <w:tcW w:w="5949" w:type="dxa"/>
            <w:hideMark/>
          </w:tcPr>
          <w:p w14:paraId="55D502F8" w14:textId="3DE46C76" w:rsidR="006C1062" w:rsidRPr="00371941" w:rsidRDefault="006C1062" w:rsidP="006C1062">
            <w:pPr>
              <w:rPr>
                <w:i/>
                <w:iCs/>
              </w:rPr>
            </w:pPr>
            <w:r w:rsidRPr="00371941">
              <w:rPr>
                <w:i/>
                <w:iCs/>
              </w:rPr>
              <w:t xml:space="preserve">Venue hire (in-kind from community </w:t>
            </w:r>
            <w:r w:rsidR="002D4E12" w:rsidRPr="00371941">
              <w:rPr>
                <w:i/>
                <w:iCs/>
              </w:rPr>
              <w:t>centre</w:t>
            </w:r>
            <w:r w:rsidRPr="00371941">
              <w:rPr>
                <w:i/>
                <w:iCs/>
              </w:rPr>
              <w:t>)</w:t>
            </w:r>
          </w:p>
        </w:tc>
        <w:tc>
          <w:tcPr>
            <w:tcW w:w="3118" w:type="dxa"/>
            <w:hideMark/>
          </w:tcPr>
          <w:p w14:paraId="67DFC9EB" w14:textId="77777777" w:rsidR="006C1062" w:rsidRPr="00371941" w:rsidRDefault="006C1062" w:rsidP="006C1062">
            <w:pPr>
              <w:rPr>
                <w:i/>
                <w:iCs/>
              </w:rPr>
            </w:pPr>
            <w:r w:rsidRPr="00371941">
              <w:rPr>
                <w:i/>
                <w:iCs/>
              </w:rPr>
              <w:t>$500</w:t>
            </w:r>
          </w:p>
        </w:tc>
      </w:tr>
    </w:tbl>
    <w:p w14:paraId="2F9A0386" w14:textId="54B07883" w:rsidR="006C1062" w:rsidRPr="006C1062" w:rsidRDefault="006C1062" w:rsidP="006C1062"/>
    <w:p w14:paraId="4285F410" w14:textId="36B346DC" w:rsidR="006C1062" w:rsidRDefault="006C1062" w:rsidP="00463806">
      <w:pPr>
        <w:pStyle w:val="Heading3"/>
      </w:pPr>
      <w:r w:rsidRPr="006C1062">
        <w:t xml:space="preserve">Section </w:t>
      </w:r>
      <w:r w:rsidR="00806BE1">
        <w:t>6</w:t>
      </w:r>
      <w:r w:rsidRPr="006C1062">
        <w:t>: Challenges and How You'll Manage Them</w:t>
      </w:r>
    </w:p>
    <w:tbl>
      <w:tblPr>
        <w:tblStyle w:val="TableGrid"/>
        <w:tblW w:w="0" w:type="auto"/>
        <w:tblLook w:val="04A0" w:firstRow="1" w:lastRow="0" w:firstColumn="1" w:lastColumn="0" w:noHBand="0" w:noVBand="1"/>
      </w:tblPr>
      <w:tblGrid>
        <w:gridCol w:w="4508"/>
        <w:gridCol w:w="4508"/>
      </w:tblGrid>
      <w:tr w:rsidR="00463806" w14:paraId="702165B1" w14:textId="77777777" w:rsidTr="00463806">
        <w:tc>
          <w:tcPr>
            <w:tcW w:w="4508" w:type="dxa"/>
          </w:tcPr>
          <w:p w14:paraId="57578EE6" w14:textId="2EE63153" w:rsidR="00463806" w:rsidRPr="00763801" w:rsidRDefault="00463806" w:rsidP="00463806">
            <w:r w:rsidRPr="00763801">
              <w:t>6.1 What might be challenging about delivering this initiative, and how will you approach those challenges? [200 words]</w:t>
            </w:r>
          </w:p>
          <w:p w14:paraId="4A7AA3DD" w14:textId="77777777" w:rsidR="00463806" w:rsidRDefault="00463806" w:rsidP="00463806"/>
        </w:tc>
        <w:tc>
          <w:tcPr>
            <w:tcW w:w="4508" w:type="dxa"/>
          </w:tcPr>
          <w:p w14:paraId="17D712F9" w14:textId="77777777" w:rsidR="00463806" w:rsidRDefault="00463806" w:rsidP="00463806">
            <w:pPr>
              <w:rPr>
                <w:i/>
                <w:iCs/>
              </w:rPr>
            </w:pPr>
            <w:r w:rsidRPr="006C1062">
              <w:rPr>
                <w:i/>
                <w:iCs/>
              </w:rPr>
              <w:t>Every initiative faces challenges - whether that's timing, weather, recruitment, resources, or something else. Tell us what you anticipate might be difficult and how you'll manage it.</w:t>
            </w:r>
          </w:p>
          <w:p w14:paraId="31E0B2EA" w14:textId="77777777" w:rsidR="00463806" w:rsidRPr="006C1062" w:rsidRDefault="00463806" w:rsidP="00463806"/>
          <w:p w14:paraId="30FFA23D" w14:textId="51D57057" w:rsidR="00463806" w:rsidRPr="006C1062" w:rsidRDefault="00463806" w:rsidP="00463806">
            <w:r w:rsidRPr="006C1062">
              <w:rPr>
                <w:i/>
                <w:iCs/>
              </w:rPr>
              <w:t>Example</w:t>
            </w:r>
            <w:r w:rsidR="00AD2F8B">
              <w:rPr>
                <w:i/>
                <w:iCs/>
              </w:rPr>
              <w:t xml:space="preserve"> </w:t>
            </w:r>
            <w:r w:rsidRPr="006C1062">
              <w:rPr>
                <w:i/>
                <w:iCs/>
              </w:rPr>
              <w:t>Challenge: Recruiting participants during school holidays. Approach: We'll start promotion 6 weeks early and work with local youth services to identify interested young people.</w:t>
            </w:r>
          </w:p>
          <w:p w14:paraId="5DED3544" w14:textId="77777777" w:rsidR="00463806" w:rsidRDefault="00463806" w:rsidP="00463806"/>
        </w:tc>
      </w:tr>
    </w:tbl>
    <w:p w14:paraId="32AC4E2D" w14:textId="0863855D" w:rsidR="006C1062" w:rsidRPr="006C1062" w:rsidRDefault="006C1062" w:rsidP="006C1062"/>
    <w:p w14:paraId="173FE3D9" w14:textId="1FBD0DEE" w:rsidR="006C1062" w:rsidRDefault="006C1062" w:rsidP="000C4795">
      <w:pPr>
        <w:pStyle w:val="Heading3"/>
      </w:pPr>
      <w:r w:rsidRPr="006C1062">
        <w:t xml:space="preserve">Section </w:t>
      </w:r>
      <w:r w:rsidR="00054174">
        <w:t>7</w:t>
      </w:r>
      <w:r w:rsidRPr="006C1062">
        <w:t>: Anything Else?</w:t>
      </w:r>
    </w:p>
    <w:tbl>
      <w:tblPr>
        <w:tblStyle w:val="TableGrid"/>
        <w:tblW w:w="0" w:type="auto"/>
        <w:tblLook w:val="04A0" w:firstRow="1" w:lastRow="0" w:firstColumn="1" w:lastColumn="0" w:noHBand="0" w:noVBand="1"/>
      </w:tblPr>
      <w:tblGrid>
        <w:gridCol w:w="4508"/>
        <w:gridCol w:w="4508"/>
      </w:tblGrid>
      <w:tr w:rsidR="00763801" w14:paraId="60069F35" w14:textId="77777777" w:rsidTr="00763801">
        <w:tc>
          <w:tcPr>
            <w:tcW w:w="4508" w:type="dxa"/>
          </w:tcPr>
          <w:p w14:paraId="26DDD906" w14:textId="711B1813" w:rsidR="00763801" w:rsidRPr="00763801" w:rsidRDefault="00763801" w:rsidP="00763801">
            <w:r w:rsidRPr="00763801">
              <w:t>7.1 Is there anything else we should know about this initiative? [optional]</w:t>
            </w:r>
          </w:p>
          <w:p w14:paraId="2EF97CDD" w14:textId="77777777" w:rsidR="00763801" w:rsidRDefault="00763801" w:rsidP="00763801"/>
        </w:tc>
        <w:tc>
          <w:tcPr>
            <w:tcW w:w="4508" w:type="dxa"/>
          </w:tcPr>
          <w:p w14:paraId="4AD2A68F" w14:textId="33E43D6E" w:rsidR="00763801" w:rsidRPr="006C1062" w:rsidRDefault="00763801" w:rsidP="00763801">
            <w:r w:rsidRPr="006C1062">
              <w:rPr>
                <w:i/>
                <w:iCs/>
              </w:rPr>
              <w:t xml:space="preserve">This is </w:t>
            </w:r>
            <w:r>
              <w:rPr>
                <w:i/>
                <w:iCs/>
              </w:rPr>
              <w:t>an</w:t>
            </w:r>
            <w:r w:rsidRPr="006C1062">
              <w:rPr>
                <w:i/>
                <w:iCs/>
              </w:rPr>
              <w:t xml:space="preserve"> opportunity to share anything important that doesn't fit elsewhere - context, connections, or anything that helps us understand your initiative better.</w:t>
            </w:r>
          </w:p>
          <w:p w14:paraId="3437E987" w14:textId="77777777" w:rsidR="00763801" w:rsidRDefault="00763801" w:rsidP="00763801"/>
        </w:tc>
      </w:tr>
    </w:tbl>
    <w:p w14:paraId="63FC6618" w14:textId="0EC5AD6A" w:rsidR="006C1062" w:rsidRPr="006C1062" w:rsidRDefault="006C1062" w:rsidP="006C1062"/>
    <w:p w14:paraId="64E58966" w14:textId="0D74A7D7" w:rsidR="006C1062" w:rsidRPr="006C1062" w:rsidRDefault="006C1062" w:rsidP="00763801">
      <w:pPr>
        <w:pStyle w:val="Heading3"/>
      </w:pPr>
      <w:r w:rsidRPr="006C1062">
        <w:t xml:space="preserve">Section </w:t>
      </w:r>
      <w:r w:rsidR="00054174">
        <w:t>8</w:t>
      </w:r>
      <w:r w:rsidRPr="006C1062">
        <w:t>: Declaration</w:t>
      </w:r>
    </w:p>
    <w:p w14:paraId="290DEAF9" w14:textId="028DBA5E" w:rsidR="009F23C9" w:rsidRDefault="009F23C9" w:rsidP="009F23C9">
      <w:r>
        <w:t>I</w:t>
      </w:r>
      <w:r w:rsidRPr="006C1062">
        <w:t xml:space="preserve"> confirm that I am </w:t>
      </w:r>
      <w:r>
        <w:t>authorised</w:t>
      </w:r>
      <w:r w:rsidRPr="006C1062">
        <w:t xml:space="preserve"> to submit this </w:t>
      </w:r>
      <w:r>
        <w:t>Application</w:t>
      </w:r>
      <w:r w:rsidRPr="006C1062">
        <w:t xml:space="preserve"> on behalf of the </w:t>
      </w:r>
      <w:r>
        <w:t>organisation</w:t>
      </w:r>
      <w:r w:rsidRPr="006C1062">
        <w:t xml:space="preserve"> named above</w:t>
      </w:r>
    </w:p>
    <w:tbl>
      <w:tblPr>
        <w:tblStyle w:val="TableGrid"/>
        <w:tblW w:w="0" w:type="auto"/>
        <w:tblLook w:val="04A0" w:firstRow="1" w:lastRow="0" w:firstColumn="1" w:lastColumn="0" w:noHBand="0" w:noVBand="1"/>
      </w:tblPr>
      <w:tblGrid>
        <w:gridCol w:w="4508"/>
        <w:gridCol w:w="4508"/>
      </w:tblGrid>
      <w:tr w:rsidR="009F23C9" w14:paraId="2EF363C7" w14:textId="77777777" w:rsidTr="007E773A">
        <w:tc>
          <w:tcPr>
            <w:tcW w:w="4508" w:type="dxa"/>
          </w:tcPr>
          <w:p w14:paraId="15FC233C" w14:textId="77777777" w:rsidR="009F23C9" w:rsidRDefault="009F23C9" w:rsidP="007E773A">
            <w:r w:rsidRPr="006C1062">
              <w:rPr>
                <w:b/>
                <w:bCs/>
              </w:rPr>
              <w:t>Name:</w:t>
            </w:r>
            <w:r w:rsidRPr="006C1062">
              <w:t xml:space="preserve"> </w:t>
            </w:r>
          </w:p>
        </w:tc>
        <w:tc>
          <w:tcPr>
            <w:tcW w:w="4508" w:type="dxa"/>
          </w:tcPr>
          <w:p w14:paraId="04E060EF" w14:textId="77777777" w:rsidR="009F23C9" w:rsidRDefault="009F23C9" w:rsidP="007E773A"/>
        </w:tc>
      </w:tr>
      <w:tr w:rsidR="009F23C9" w14:paraId="17AB27B0" w14:textId="77777777" w:rsidTr="007E773A">
        <w:tc>
          <w:tcPr>
            <w:tcW w:w="4508" w:type="dxa"/>
          </w:tcPr>
          <w:p w14:paraId="4A47908D" w14:textId="77777777" w:rsidR="009F23C9" w:rsidRDefault="009F23C9" w:rsidP="007E773A">
            <w:r w:rsidRPr="006C1062">
              <w:rPr>
                <w:b/>
                <w:bCs/>
              </w:rPr>
              <w:t>Position:</w:t>
            </w:r>
          </w:p>
        </w:tc>
        <w:tc>
          <w:tcPr>
            <w:tcW w:w="4508" w:type="dxa"/>
          </w:tcPr>
          <w:p w14:paraId="36814119" w14:textId="77777777" w:rsidR="009F23C9" w:rsidRDefault="009F23C9" w:rsidP="007E773A"/>
        </w:tc>
      </w:tr>
      <w:tr w:rsidR="009F23C9" w14:paraId="1D8622B0" w14:textId="77777777" w:rsidTr="007E773A">
        <w:tc>
          <w:tcPr>
            <w:tcW w:w="4508" w:type="dxa"/>
          </w:tcPr>
          <w:p w14:paraId="1C1E48FB" w14:textId="77777777" w:rsidR="009F23C9" w:rsidRDefault="009F23C9" w:rsidP="007E773A">
            <w:r w:rsidRPr="006C1062">
              <w:rPr>
                <w:b/>
                <w:bCs/>
              </w:rPr>
              <w:t>Date:</w:t>
            </w:r>
            <w:r w:rsidRPr="006C1062">
              <w:t xml:space="preserve"> </w:t>
            </w:r>
          </w:p>
        </w:tc>
        <w:tc>
          <w:tcPr>
            <w:tcW w:w="4508" w:type="dxa"/>
          </w:tcPr>
          <w:p w14:paraId="50E287F2" w14:textId="77777777" w:rsidR="009F23C9" w:rsidRDefault="009F23C9" w:rsidP="007E773A"/>
        </w:tc>
      </w:tr>
    </w:tbl>
    <w:p w14:paraId="1C9E7806" w14:textId="77777777" w:rsidR="004616D7" w:rsidRDefault="004616D7" w:rsidP="003B5374"/>
    <w:p w14:paraId="4740DA0A" w14:textId="51755082" w:rsidR="006C1062" w:rsidRPr="006C1062" w:rsidRDefault="006C1062" w:rsidP="00DE5676">
      <w:pPr>
        <w:pStyle w:val="Heading3"/>
      </w:pPr>
      <w:r w:rsidRPr="006C1062">
        <w:t>What happens next?</w:t>
      </w:r>
    </w:p>
    <w:p w14:paraId="1DF97DB0" w14:textId="0D5AC532" w:rsidR="006C1062" w:rsidRPr="006C1062" w:rsidRDefault="006C1062" w:rsidP="006C1062">
      <w:r w:rsidRPr="006C1062">
        <w:t>After you submit your Full Application</w:t>
      </w:r>
      <w:r w:rsidR="00523F20">
        <w:t xml:space="preserve"> (all applicants)</w:t>
      </w:r>
      <w:r w:rsidRPr="006C1062">
        <w:t>:</w:t>
      </w:r>
    </w:p>
    <w:p w14:paraId="07578A6E" w14:textId="4589C6AB" w:rsidR="006C1062" w:rsidRPr="006C1062" w:rsidRDefault="006C1062" w:rsidP="006C1062">
      <w:pPr>
        <w:numPr>
          <w:ilvl w:val="0"/>
          <w:numId w:val="25"/>
        </w:numPr>
      </w:pPr>
      <w:r w:rsidRPr="006C1062">
        <w:t xml:space="preserve">We'll review your application </w:t>
      </w:r>
    </w:p>
    <w:p w14:paraId="446647FF" w14:textId="77777777" w:rsidR="006C1062" w:rsidRPr="006C1062" w:rsidRDefault="006C1062" w:rsidP="006C1062">
      <w:pPr>
        <w:numPr>
          <w:ilvl w:val="0"/>
          <w:numId w:val="25"/>
        </w:numPr>
      </w:pPr>
      <w:r w:rsidRPr="006C1062">
        <w:t>We may contact you if we need any additional information</w:t>
      </w:r>
    </w:p>
    <w:p w14:paraId="22E4D7A8" w14:textId="77777777" w:rsidR="006C1062" w:rsidRPr="006C1062" w:rsidRDefault="006C1062" w:rsidP="006C1062">
      <w:pPr>
        <w:numPr>
          <w:ilvl w:val="0"/>
          <w:numId w:val="25"/>
        </w:numPr>
      </w:pPr>
      <w:r w:rsidRPr="006C1062">
        <w:lastRenderedPageBreak/>
        <w:t>All applications are reviewed by the Seaton Foundation Board</w:t>
      </w:r>
    </w:p>
    <w:p w14:paraId="40320F97" w14:textId="727714D8" w:rsidR="006C1062" w:rsidRPr="006C1062" w:rsidRDefault="006C1062" w:rsidP="006C1062">
      <w:pPr>
        <w:numPr>
          <w:ilvl w:val="0"/>
          <w:numId w:val="25"/>
        </w:numPr>
      </w:pPr>
      <w:r w:rsidRPr="006C1062">
        <w:t xml:space="preserve">You'll be notified of the outcome (typically within </w:t>
      </w:r>
      <w:r w:rsidR="00846D67">
        <w:t>3-</w:t>
      </w:r>
      <w:r w:rsidRPr="006C1062">
        <w:t>4 weeks of submission)</w:t>
      </w:r>
    </w:p>
    <w:p w14:paraId="5B8CD93D" w14:textId="6A20CEA3" w:rsidR="006C1062" w:rsidRDefault="006C1062" w:rsidP="006C1062">
      <w:pPr>
        <w:numPr>
          <w:ilvl w:val="0"/>
          <w:numId w:val="25"/>
        </w:numPr>
      </w:pPr>
      <w:r w:rsidRPr="006C1062">
        <w:t xml:space="preserve">We'll provide feedback, </w:t>
      </w:r>
      <w:r w:rsidR="00380BBF">
        <w:t>recognising</w:t>
      </w:r>
      <w:r w:rsidRPr="006C1062">
        <w:t xml:space="preserve"> the time and effort involved in applying</w:t>
      </w:r>
    </w:p>
    <w:p w14:paraId="02D7CB1A" w14:textId="12355C7F" w:rsidR="005E3666" w:rsidRPr="006C1062" w:rsidRDefault="005E3666" w:rsidP="006C1062">
      <w:pPr>
        <w:numPr>
          <w:ilvl w:val="0"/>
          <w:numId w:val="25"/>
        </w:numPr>
      </w:pPr>
      <w:r>
        <w:t xml:space="preserve">We welcome </w:t>
      </w:r>
      <w:r w:rsidR="00523F20">
        <w:t xml:space="preserve">your </w:t>
      </w:r>
      <w:r>
        <w:t xml:space="preserve">feedback </w:t>
      </w:r>
      <w:r w:rsidR="00523F20">
        <w:t>on the application process.</w:t>
      </w:r>
    </w:p>
    <w:p w14:paraId="4576DAA4" w14:textId="77777777" w:rsidR="006C1062" w:rsidRPr="006C1062" w:rsidRDefault="006C1062" w:rsidP="006C1062">
      <w:r w:rsidRPr="006C1062">
        <w:t>If your application is successful:</w:t>
      </w:r>
    </w:p>
    <w:p w14:paraId="7BAEAB7A" w14:textId="77777777" w:rsidR="006C1062" w:rsidRPr="006C1062" w:rsidRDefault="006C1062" w:rsidP="006C1062">
      <w:pPr>
        <w:numPr>
          <w:ilvl w:val="0"/>
          <w:numId w:val="26"/>
        </w:numPr>
      </w:pPr>
      <w:r w:rsidRPr="006C1062">
        <w:t>We'll contact you by phone to discuss next steps</w:t>
      </w:r>
    </w:p>
    <w:p w14:paraId="76F568B8" w14:textId="77777777" w:rsidR="006C1062" w:rsidRPr="006C1062" w:rsidRDefault="006C1062" w:rsidP="006C1062">
      <w:pPr>
        <w:numPr>
          <w:ilvl w:val="0"/>
          <w:numId w:val="26"/>
        </w:numPr>
      </w:pPr>
      <w:r w:rsidRPr="006C1062">
        <w:t>You'll receive a Collaboration Agreement outlining the grant terms</w:t>
      </w:r>
    </w:p>
    <w:p w14:paraId="3FBF4F5C" w14:textId="77777777" w:rsidR="006C1062" w:rsidRPr="006C1062" w:rsidRDefault="006C1062" w:rsidP="006C1062">
      <w:pPr>
        <w:numPr>
          <w:ilvl w:val="0"/>
          <w:numId w:val="26"/>
        </w:numPr>
      </w:pPr>
      <w:r w:rsidRPr="006C1062">
        <w:t>We'll work with you to arrange payment and reporting timeframe</w:t>
      </w:r>
    </w:p>
    <w:p w14:paraId="29544148" w14:textId="77777777" w:rsidR="006C1062" w:rsidRPr="006C1062" w:rsidRDefault="006C1062" w:rsidP="006C1062">
      <w:r w:rsidRPr="006C1062">
        <w:t>If your application is not funded:</w:t>
      </w:r>
    </w:p>
    <w:p w14:paraId="72C7C74B" w14:textId="77777777" w:rsidR="00E57D31" w:rsidRDefault="00E57D31" w:rsidP="006C1062">
      <w:pPr>
        <w:numPr>
          <w:ilvl w:val="0"/>
          <w:numId w:val="27"/>
        </w:numPr>
      </w:pPr>
      <w:r w:rsidRPr="00E57D31">
        <w:t>You're welcome to apply again in future — whether with the same initiative or something new</w:t>
      </w:r>
    </w:p>
    <w:p w14:paraId="29F88A23" w14:textId="77777777" w:rsidR="006C1062" w:rsidRPr="006C1062" w:rsidRDefault="004F3CDF" w:rsidP="006C1062">
      <w:r>
        <w:pict w14:anchorId="1AA6040B">
          <v:rect id="Horizontal Line 1" o:spid="_x0000_s1027" alt="" style="width:451.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ED82114" w14:textId="77777777" w:rsidR="006C1062" w:rsidRPr="006C1062" w:rsidRDefault="006C1062" w:rsidP="006C1062">
      <w:r w:rsidRPr="006C1062">
        <w:rPr>
          <w:b/>
          <w:bCs/>
        </w:rPr>
        <w:t>Questions?</w:t>
      </w:r>
    </w:p>
    <w:p w14:paraId="0479D73C" w14:textId="77777777" w:rsidR="006C1062" w:rsidRPr="006C1062" w:rsidRDefault="006C1062" w:rsidP="006C1062">
      <w:r w:rsidRPr="006C1062">
        <w:t>If you have questions about completing this application, please contact us:</w:t>
      </w:r>
    </w:p>
    <w:p w14:paraId="5142B98A" w14:textId="77777777" w:rsidR="006C1062" w:rsidRPr="006C1062" w:rsidRDefault="006C1062" w:rsidP="006C1062">
      <w:r w:rsidRPr="006C1062">
        <w:t>Email: info@seatonfoundation.org.au Web: seatonfoundation.org.au</w:t>
      </w:r>
    </w:p>
    <w:p w14:paraId="07D4CB70" w14:textId="77777777" w:rsidR="006C1062" w:rsidRPr="006C1062" w:rsidRDefault="004F3CDF" w:rsidP="006C1062">
      <w:r>
        <w:pict w14:anchorId="7022D0B1">
          <v:rect id="Horizontal Line 2" o:spid="_x0000_s1026" alt="" style="width:451.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EF4A871" w14:textId="77777777" w:rsidR="008143D8" w:rsidRDefault="008143D8"/>
    <w:sectPr w:rsidR="008143D8" w:rsidSect="00BF60F4">
      <w:headerReference w:type="first" r:id="rId11"/>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te Buxton" w:date="2026-02-26T10:41:00Z" w:initials="KB">
    <w:p w14:paraId="66D4B918" w14:textId="77777777" w:rsidR="00A93F5B" w:rsidRDefault="00A93F5B" w:rsidP="00A93F5B">
      <w:pPr>
        <w:pStyle w:val="CommentText"/>
      </w:pPr>
      <w:r>
        <w:rPr>
          <w:rStyle w:val="CommentReference"/>
        </w:rPr>
        <w:annotationRef/>
      </w:r>
      <w:r>
        <w:rPr>
          <w:lang w:val="en-AU"/>
        </w:rPr>
        <w:t>Rather than a flat range ($xx-$xx) I’ve adjusted the indicative funding wording to  make it clearer that the dollar figures are examples only. The intent is to reinforce that this stream is context-driven.</w:t>
      </w:r>
    </w:p>
  </w:comment>
  <w:comment w:id="1" w:author="Kate Buxton" w:date="2026-02-26T11:08:00Z" w:initials="KB">
    <w:p w14:paraId="4C6F3174" w14:textId="77777777" w:rsidR="003700C1" w:rsidRDefault="003700C1" w:rsidP="003700C1">
      <w:pPr>
        <w:pStyle w:val="CommentText"/>
      </w:pPr>
      <w:r>
        <w:rPr>
          <w:rStyle w:val="CommentReference"/>
        </w:rPr>
        <w:annotationRef/>
      </w:r>
      <w:r>
        <w:rPr>
          <w:lang w:val="en-AU"/>
        </w:rPr>
        <w:t>Added option to submit EOI/application via video</w:t>
      </w:r>
    </w:p>
  </w:comment>
  <w:comment w:id="2" w:author="Kate Buxton" w:date="2026-02-17T17:51:00Z" w:initials="KB">
    <w:p w14:paraId="6B62B612" w14:textId="77777777" w:rsidR="00791163" w:rsidRDefault="00F9078D" w:rsidP="00791163">
      <w:pPr>
        <w:pStyle w:val="CommentText"/>
      </w:pPr>
      <w:r>
        <w:rPr>
          <w:rStyle w:val="CommentReference"/>
        </w:rPr>
        <w:annotationRef/>
      </w:r>
      <w:r w:rsidR="00791163">
        <w:rPr>
          <w:lang w:val="en-AU"/>
        </w:rPr>
        <w:t>Better formatting can be done once collection platform is confirmed (aim to match the online formatting)</w:t>
      </w:r>
    </w:p>
  </w:comment>
  <w:comment w:id="3" w:author="Kate Buxton" w:date="2026-02-17T18:24:00Z" w:initials="KB">
    <w:p w14:paraId="5269E312" w14:textId="615C3E00" w:rsidR="005E5BD9" w:rsidRDefault="005E5BD9" w:rsidP="005E5BD9">
      <w:pPr>
        <w:pStyle w:val="CommentText"/>
      </w:pPr>
      <w:r>
        <w:rPr>
          <w:rStyle w:val="CommentReference"/>
        </w:rPr>
        <w:annotationRef/>
      </w:r>
      <w:r>
        <w:rPr>
          <w:lang w:val="en-AU"/>
        </w:rPr>
        <w:t>Is this timeframe realistic?</w:t>
      </w:r>
    </w:p>
  </w:comment>
  <w:comment w:id="4" w:author="Kate Buxton" w:date="2026-02-26T13:30:00Z" w:initials="KB">
    <w:p w14:paraId="5A849414" w14:textId="77777777" w:rsidR="00BA2919" w:rsidRDefault="00BA2919" w:rsidP="00BA2919">
      <w:pPr>
        <w:pStyle w:val="CommentText"/>
      </w:pPr>
      <w:r>
        <w:rPr>
          <w:rStyle w:val="CommentReference"/>
        </w:rPr>
        <w:annotationRef/>
      </w:r>
      <w:r>
        <w:rPr>
          <w:lang w:val="en-AU"/>
        </w:rPr>
        <w:t xml:space="preserve">Added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D4B918" w15:done="1"/>
  <w15:commentEx w15:paraId="4C6F3174" w15:done="1"/>
  <w15:commentEx w15:paraId="6B62B612" w15:done="1"/>
  <w15:commentEx w15:paraId="5269E312" w15:done="1"/>
  <w15:commentEx w15:paraId="5A84941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174A9A" w16cex:dateUtc="2026-02-25T23:41:00Z"/>
  <w16cex:commentExtensible w16cex:durableId="17BCD015" w16cex:dateUtc="2026-02-26T00:08:00Z"/>
  <w16cex:commentExtensible w16cex:durableId="2E6B6206" w16cex:dateUtc="2026-02-17T06:51:00Z"/>
  <w16cex:commentExtensible w16cex:durableId="65027A90" w16cex:dateUtc="2026-02-17T07:24:00Z"/>
  <w16cex:commentExtensible w16cex:durableId="435ADF99" w16cex:dateUtc="2026-02-26T0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D4B918" w16cid:durableId="7A174A9A"/>
  <w16cid:commentId w16cid:paraId="4C6F3174" w16cid:durableId="17BCD015"/>
  <w16cid:commentId w16cid:paraId="6B62B612" w16cid:durableId="2E6B6206"/>
  <w16cid:commentId w16cid:paraId="5269E312" w16cid:durableId="65027A90"/>
  <w16cid:commentId w16cid:paraId="5A849414" w16cid:durableId="435ADF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BF787" w14:textId="77777777" w:rsidR="004F3CDF" w:rsidRDefault="004F3CDF" w:rsidP="00BF60F4">
      <w:pPr>
        <w:spacing w:after="0" w:line="240" w:lineRule="auto"/>
      </w:pPr>
      <w:r>
        <w:separator/>
      </w:r>
    </w:p>
  </w:endnote>
  <w:endnote w:type="continuationSeparator" w:id="0">
    <w:p w14:paraId="73E41577" w14:textId="77777777" w:rsidR="004F3CDF" w:rsidRDefault="004F3CDF" w:rsidP="00BF6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675ED" w14:textId="77777777" w:rsidR="004F3CDF" w:rsidRDefault="004F3CDF" w:rsidP="00BF60F4">
      <w:pPr>
        <w:spacing w:after="0" w:line="240" w:lineRule="auto"/>
      </w:pPr>
      <w:r>
        <w:separator/>
      </w:r>
    </w:p>
  </w:footnote>
  <w:footnote w:type="continuationSeparator" w:id="0">
    <w:p w14:paraId="2FAF6679" w14:textId="77777777" w:rsidR="004F3CDF" w:rsidRDefault="004F3CDF" w:rsidP="00BF6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BCAC" w14:textId="4B322648" w:rsidR="00BF60F4" w:rsidRDefault="00BF60F4">
    <w:pPr>
      <w:pStyle w:val="Header"/>
    </w:pPr>
    <w:r>
      <w:rPr>
        <w:noProof/>
      </w:rPr>
      <w:drawing>
        <wp:anchor distT="114300" distB="114300" distL="114300" distR="114300" simplePos="0" relativeHeight="251659264" behindDoc="0" locked="0" layoutInCell="1" hidden="0" allowOverlap="1" wp14:anchorId="5DF3876C" wp14:editId="101046DA">
          <wp:simplePos x="0" y="0"/>
          <wp:positionH relativeFrom="page">
            <wp:posOffset>-26623</wp:posOffset>
          </wp:positionH>
          <wp:positionV relativeFrom="page">
            <wp:posOffset>0</wp:posOffset>
          </wp:positionV>
          <wp:extent cx="7802141" cy="1574651"/>
          <wp:effectExtent l="0" t="0" r="0" b="635"/>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802141" cy="1574651"/>
                  </a:xfrm>
                  <a:prstGeom prst="rect">
                    <a:avLst/>
                  </a:prstGeom>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1AA9"/>
    <w:multiLevelType w:val="multilevel"/>
    <w:tmpl w:val="EAE4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4065F"/>
    <w:multiLevelType w:val="multilevel"/>
    <w:tmpl w:val="2D82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131927"/>
    <w:multiLevelType w:val="multilevel"/>
    <w:tmpl w:val="398C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33323"/>
    <w:multiLevelType w:val="multilevel"/>
    <w:tmpl w:val="00283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77F3D"/>
    <w:multiLevelType w:val="multilevel"/>
    <w:tmpl w:val="1EA6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24EC2"/>
    <w:multiLevelType w:val="multilevel"/>
    <w:tmpl w:val="490A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E7623"/>
    <w:multiLevelType w:val="multilevel"/>
    <w:tmpl w:val="CD48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20B32"/>
    <w:multiLevelType w:val="multilevel"/>
    <w:tmpl w:val="594A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9034B"/>
    <w:multiLevelType w:val="multilevel"/>
    <w:tmpl w:val="120CD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435EF4"/>
    <w:multiLevelType w:val="multilevel"/>
    <w:tmpl w:val="FB36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AD2307"/>
    <w:multiLevelType w:val="multilevel"/>
    <w:tmpl w:val="1034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E31E4"/>
    <w:multiLevelType w:val="multilevel"/>
    <w:tmpl w:val="6DC6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81436"/>
    <w:multiLevelType w:val="multilevel"/>
    <w:tmpl w:val="217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81626C"/>
    <w:multiLevelType w:val="multilevel"/>
    <w:tmpl w:val="4A94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2B3772"/>
    <w:multiLevelType w:val="multilevel"/>
    <w:tmpl w:val="AEC0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E3FB3"/>
    <w:multiLevelType w:val="multilevel"/>
    <w:tmpl w:val="0FAC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42925"/>
    <w:multiLevelType w:val="multilevel"/>
    <w:tmpl w:val="571A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AB775F"/>
    <w:multiLevelType w:val="multilevel"/>
    <w:tmpl w:val="75A8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947F8C"/>
    <w:multiLevelType w:val="multilevel"/>
    <w:tmpl w:val="CDDA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E45F81"/>
    <w:multiLevelType w:val="multilevel"/>
    <w:tmpl w:val="472AA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9138BC"/>
    <w:multiLevelType w:val="multilevel"/>
    <w:tmpl w:val="88A2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0819FF"/>
    <w:multiLevelType w:val="multilevel"/>
    <w:tmpl w:val="16E2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9E78F7"/>
    <w:multiLevelType w:val="multilevel"/>
    <w:tmpl w:val="B95E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CC1F7E"/>
    <w:multiLevelType w:val="multilevel"/>
    <w:tmpl w:val="9C7E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006228"/>
    <w:multiLevelType w:val="hybridMultilevel"/>
    <w:tmpl w:val="C4488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7A7B68"/>
    <w:multiLevelType w:val="multilevel"/>
    <w:tmpl w:val="138C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404FA1"/>
    <w:multiLevelType w:val="multilevel"/>
    <w:tmpl w:val="5558AC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251C65"/>
    <w:multiLevelType w:val="multilevel"/>
    <w:tmpl w:val="E7B0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271150">
    <w:abstractNumId w:val="18"/>
  </w:num>
  <w:num w:numId="2" w16cid:durableId="1747873887">
    <w:abstractNumId w:val="2"/>
  </w:num>
  <w:num w:numId="3" w16cid:durableId="541332571">
    <w:abstractNumId w:val="14"/>
  </w:num>
  <w:num w:numId="4" w16cid:durableId="879558993">
    <w:abstractNumId w:val="8"/>
  </w:num>
  <w:num w:numId="5" w16cid:durableId="1604220076">
    <w:abstractNumId w:val="10"/>
  </w:num>
  <w:num w:numId="6" w16cid:durableId="50925342">
    <w:abstractNumId w:val="11"/>
  </w:num>
  <w:num w:numId="7" w16cid:durableId="347870914">
    <w:abstractNumId w:val="3"/>
  </w:num>
  <w:num w:numId="8" w16cid:durableId="257296085">
    <w:abstractNumId w:val="12"/>
  </w:num>
  <w:num w:numId="9" w16cid:durableId="1331063477">
    <w:abstractNumId w:val="21"/>
  </w:num>
  <w:num w:numId="10" w16cid:durableId="1703165433">
    <w:abstractNumId w:val="25"/>
  </w:num>
  <w:num w:numId="11" w16cid:durableId="1774400640">
    <w:abstractNumId w:val="7"/>
  </w:num>
  <w:num w:numId="12" w16cid:durableId="1856579531">
    <w:abstractNumId w:val="15"/>
  </w:num>
  <w:num w:numId="13" w16cid:durableId="2049448336">
    <w:abstractNumId w:val="16"/>
  </w:num>
  <w:num w:numId="14" w16cid:durableId="1531142423">
    <w:abstractNumId w:val="20"/>
  </w:num>
  <w:num w:numId="15" w16cid:durableId="864172505">
    <w:abstractNumId w:val="27"/>
  </w:num>
  <w:num w:numId="16" w16cid:durableId="452140106">
    <w:abstractNumId w:val="17"/>
  </w:num>
  <w:num w:numId="17" w16cid:durableId="884293290">
    <w:abstractNumId w:val="26"/>
  </w:num>
  <w:num w:numId="18" w16cid:durableId="9066482">
    <w:abstractNumId w:val="13"/>
  </w:num>
  <w:num w:numId="19" w16cid:durableId="1175151978">
    <w:abstractNumId w:val="5"/>
  </w:num>
  <w:num w:numId="20" w16cid:durableId="1005209454">
    <w:abstractNumId w:val="23"/>
  </w:num>
  <w:num w:numId="21" w16cid:durableId="552927519">
    <w:abstractNumId w:val="1"/>
  </w:num>
  <w:num w:numId="22" w16cid:durableId="1385525462">
    <w:abstractNumId w:val="4"/>
  </w:num>
  <w:num w:numId="23" w16cid:durableId="2139954865">
    <w:abstractNumId w:val="0"/>
  </w:num>
  <w:num w:numId="24" w16cid:durableId="1555308263">
    <w:abstractNumId w:val="9"/>
  </w:num>
  <w:num w:numId="25" w16cid:durableId="831916634">
    <w:abstractNumId w:val="19"/>
  </w:num>
  <w:num w:numId="26" w16cid:durableId="48697435">
    <w:abstractNumId w:val="22"/>
  </w:num>
  <w:num w:numId="27" w16cid:durableId="1599095689">
    <w:abstractNumId w:val="6"/>
  </w:num>
  <w:num w:numId="28" w16cid:durableId="1868909117">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e Buxton">
    <w15:presenceInfo w15:providerId="Windows Live" w15:userId="79fd19843b4307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40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062"/>
    <w:rsid w:val="00001EFD"/>
    <w:rsid w:val="000069F7"/>
    <w:rsid w:val="0001216F"/>
    <w:rsid w:val="00015B92"/>
    <w:rsid w:val="00025BE9"/>
    <w:rsid w:val="00033D36"/>
    <w:rsid w:val="00040AC3"/>
    <w:rsid w:val="00045124"/>
    <w:rsid w:val="00050711"/>
    <w:rsid w:val="00054174"/>
    <w:rsid w:val="00054FEF"/>
    <w:rsid w:val="000569B6"/>
    <w:rsid w:val="000A7267"/>
    <w:rsid w:val="000C2D78"/>
    <w:rsid w:val="000C4795"/>
    <w:rsid w:val="000C4ADE"/>
    <w:rsid w:val="000F2187"/>
    <w:rsid w:val="000F7827"/>
    <w:rsid w:val="00105542"/>
    <w:rsid w:val="001158E5"/>
    <w:rsid w:val="0012040A"/>
    <w:rsid w:val="00141460"/>
    <w:rsid w:val="001439F0"/>
    <w:rsid w:val="00145119"/>
    <w:rsid w:val="0016663F"/>
    <w:rsid w:val="0017383D"/>
    <w:rsid w:val="00180BF5"/>
    <w:rsid w:val="00191954"/>
    <w:rsid w:val="00195016"/>
    <w:rsid w:val="001A0D30"/>
    <w:rsid w:val="001A3430"/>
    <w:rsid w:val="001B4541"/>
    <w:rsid w:val="001C0096"/>
    <w:rsid w:val="001C046D"/>
    <w:rsid w:val="001C424C"/>
    <w:rsid w:val="001C72D5"/>
    <w:rsid w:val="001D7036"/>
    <w:rsid w:val="001E1C7B"/>
    <w:rsid w:val="001E5233"/>
    <w:rsid w:val="001F2276"/>
    <w:rsid w:val="001F3E11"/>
    <w:rsid w:val="00200AC8"/>
    <w:rsid w:val="00210BEE"/>
    <w:rsid w:val="00221D0B"/>
    <w:rsid w:val="00227433"/>
    <w:rsid w:val="0023117D"/>
    <w:rsid w:val="00234CFF"/>
    <w:rsid w:val="002353B7"/>
    <w:rsid w:val="0023723A"/>
    <w:rsid w:val="00245792"/>
    <w:rsid w:val="002511D7"/>
    <w:rsid w:val="00257E96"/>
    <w:rsid w:val="00271885"/>
    <w:rsid w:val="002844AB"/>
    <w:rsid w:val="002A26FE"/>
    <w:rsid w:val="002D4E12"/>
    <w:rsid w:val="002E6C22"/>
    <w:rsid w:val="00302AFC"/>
    <w:rsid w:val="00305A42"/>
    <w:rsid w:val="00310530"/>
    <w:rsid w:val="003274B1"/>
    <w:rsid w:val="00337D98"/>
    <w:rsid w:val="00340FA2"/>
    <w:rsid w:val="003441D3"/>
    <w:rsid w:val="003554F7"/>
    <w:rsid w:val="00365676"/>
    <w:rsid w:val="003700C1"/>
    <w:rsid w:val="00371663"/>
    <w:rsid w:val="00371941"/>
    <w:rsid w:val="00380BBF"/>
    <w:rsid w:val="003825C3"/>
    <w:rsid w:val="00386B70"/>
    <w:rsid w:val="003A38D0"/>
    <w:rsid w:val="003B14DC"/>
    <w:rsid w:val="003B5374"/>
    <w:rsid w:val="003B6748"/>
    <w:rsid w:val="003B6FF7"/>
    <w:rsid w:val="003B745D"/>
    <w:rsid w:val="003D0960"/>
    <w:rsid w:val="003D31BF"/>
    <w:rsid w:val="003D7823"/>
    <w:rsid w:val="003E37C9"/>
    <w:rsid w:val="003E6CDE"/>
    <w:rsid w:val="003E78BB"/>
    <w:rsid w:val="003F01B6"/>
    <w:rsid w:val="003F2B96"/>
    <w:rsid w:val="003F3D5A"/>
    <w:rsid w:val="00405A70"/>
    <w:rsid w:val="004162CD"/>
    <w:rsid w:val="00416348"/>
    <w:rsid w:val="00421ABB"/>
    <w:rsid w:val="0043163E"/>
    <w:rsid w:val="004379C8"/>
    <w:rsid w:val="0044034E"/>
    <w:rsid w:val="00445486"/>
    <w:rsid w:val="0045346F"/>
    <w:rsid w:val="004616D7"/>
    <w:rsid w:val="00463806"/>
    <w:rsid w:val="00464F9E"/>
    <w:rsid w:val="00471C28"/>
    <w:rsid w:val="00477575"/>
    <w:rsid w:val="0048419A"/>
    <w:rsid w:val="00491E66"/>
    <w:rsid w:val="004A1F5C"/>
    <w:rsid w:val="004A6108"/>
    <w:rsid w:val="004B456A"/>
    <w:rsid w:val="004B4894"/>
    <w:rsid w:val="004E488D"/>
    <w:rsid w:val="004E5689"/>
    <w:rsid w:val="004E6642"/>
    <w:rsid w:val="004E78F8"/>
    <w:rsid w:val="004F31B0"/>
    <w:rsid w:val="004F3CDF"/>
    <w:rsid w:val="00510F69"/>
    <w:rsid w:val="00521F87"/>
    <w:rsid w:val="00523158"/>
    <w:rsid w:val="00523F20"/>
    <w:rsid w:val="0052506A"/>
    <w:rsid w:val="00527FAC"/>
    <w:rsid w:val="00541936"/>
    <w:rsid w:val="00597426"/>
    <w:rsid w:val="005A1064"/>
    <w:rsid w:val="005B037D"/>
    <w:rsid w:val="005E3666"/>
    <w:rsid w:val="005E5BD9"/>
    <w:rsid w:val="005F17BB"/>
    <w:rsid w:val="0060421B"/>
    <w:rsid w:val="00611362"/>
    <w:rsid w:val="00611F42"/>
    <w:rsid w:val="0062557E"/>
    <w:rsid w:val="00627B75"/>
    <w:rsid w:val="00633247"/>
    <w:rsid w:val="00645C0A"/>
    <w:rsid w:val="00661588"/>
    <w:rsid w:val="006669B3"/>
    <w:rsid w:val="00677C07"/>
    <w:rsid w:val="00682B68"/>
    <w:rsid w:val="00690CA7"/>
    <w:rsid w:val="00692A86"/>
    <w:rsid w:val="006B3598"/>
    <w:rsid w:val="006B4C32"/>
    <w:rsid w:val="006C067E"/>
    <w:rsid w:val="006C1062"/>
    <w:rsid w:val="006C5E54"/>
    <w:rsid w:val="006D2BBD"/>
    <w:rsid w:val="006D4A46"/>
    <w:rsid w:val="006D4E6A"/>
    <w:rsid w:val="006F49B0"/>
    <w:rsid w:val="006F4F45"/>
    <w:rsid w:val="00700AC1"/>
    <w:rsid w:val="00707E30"/>
    <w:rsid w:val="0072072C"/>
    <w:rsid w:val="007211E9"/>
    <w:rsid w:val="00750285"/>
    <w:rsid w:val="00761D8A"/>
    <w:rsid w:val="00763801"/>
    <w:rsid w:val="007834E6"/>
    <w:rsid w:val="00784072"/>
    <w:rsid w:val="00784E9E"/>
    <w:rsid w:val="00786018"/>
    <w:rsid w:val="00791163"/>
    <w:rsid w:val="00797EC4"/>
    <w:rsid w:val="007B0C9A"/>
    <w:rsid w:val="007C6F03"/>
    <w:rsid w:val="007F44C7"/>
    <w:rsid w:val="007F455E"/>
    <w:rsid w:val="00800CC2"/>
    <w:rsid w:val="00806BD7"/>
    <w:rsid w:val="00806BE1"/>
    <w:rsid w:val="008143D8"/>
    <w:rsid w:val="0081449A"/>
    <w:rsid w:val="00814F6E"/>
    <w:rsid w:val="00815CEF"/>
    <w:rsid w:val="00816EC0"/>
    <w:rsid w:val="008220F0"/>
    <w:rsid w:val="008231EB"/>
    <w:rsid w:val="00846D67"/>
    <w:rsid w:val="00850746"/>
    <w:rsid w:val="008541FF"/>
    <w:rsid w:val="0085601A"/>
    <w:rsid w:val="00862246"/>
    <w:rsid w:val="00864AE3"/>
    <w:rsid w:val="00866EAA"/>
    <w:rsid w:val="00876D2E"/>
    <w:rsid w:val="008820C7"/>
    <w:rsid w:val="00885F6C"/>
    <w:rsid w:val="008A557D"/>
    <w:rsid w:val="008A5BE6"/>
    <w:rsid w:val="008B764C"/>
    <w:rsid w:val="008D1724"/>
    <w:rsid w:val="008F16B9"/>
    <w:rsid w:val="00912AD0"/>
    <w:rsid w:val="009202A7"/>
    <w:rsid w:val="00922358"/>
    <w:rsid w:val="00925CDD"/>
    <w:rsid w:val="009317E7"/>
    <w:rsid w:val="0093189C"/>
    <w:rsid w:val="00941471"/>
    <w:rsid w:val="00950BB7"/>
    <w:rsid w:val="00962A30"/>
    <w:rsid w:val="009715DE"/>
    <w:rsid w:val="00987994"/>
    <w:rsid w:val="00994A03"/>
    <w:rsid w:val="009A40A6"/>
    <w:rsid w:val="009A4CFC"/>
    <w:rsid w:val="009A6FB7"/>
    <w:rsid w:val="009C1622"/>
    <w:rsid w:val="009D1159"/>
    <w:rsid w:val="009E4B8B"/>
    <w:rsid w:val="009F23C9"/>
    <w:rsid w:val="00A07647"/>
    <w:rsid w:val="00A16F3B"/>
    <w:rsid w:val="00A21A3C"/>
    <w:rsid w:val="00A313E4"/>
    <w:rsid w:val="00A33F01"/>
    <w:rsid w:val="00A47C4C"/>
    <w:rsid w:val="00A55228"/>
    <w:rsid w:val="00A7221C"/>
    <w:rsid w:val="00A771F8"/>
    <w:rsid w:val="00A93F5B"/>
    <w:rsid w:val="00AA05A6"/>
    <w:rsid w:val="00AA624E"/>
    <w:rsid w:val="00AA7B36"/>
    <w:rsid w:val="00AC5BC2"/>
    <w:rsid w:val="00AD2F8B"/>
    <w:rsid w:val="00B056EF"/>
    <w:rsid w:val="00B51200"/>
    <w:rsid w:val="00B610D6"/>
    <w:rsid w:val="00B71DF3"/>
    <w:rsid w:val="00B72879"/>
    <w:rsid w:val="00B74833"/>
    <w:rsid w:val="00B75EA6"/>
    <w:rsid w:val="00B775CA"/>
    <w:rsid w:val="00B81740"/>
    <w:rsid w:val="00B947B7"/>
    <w:rsid w:val="00B9638F"/>
    <w:rsid w:val="00BA2919"/>
    <w:rsid w:val="00BC0259"/>
    <w:rsid w:val="00BC5514"/>
    <w:rsid w:val="00BC74B6"/>
    <w:rsid w:val="00BE2250"/>
    <w:rsid w:val="00BF60F4"/>
    <w:rsid w:val="00C13462"/>
    <w:rsid w:val="00C56E0F"/>
    <w:rsid w:val="00C70A7B"/>
    <w:rsid w:val="00C838E9"/>
    <w:rsid w:val="00C870A4"/>
    <w:rsid w:val="00CA2306"/>
    <w:rsid w:val="00CA2B8E"/>
    <w:rsid w:val="00CA77A4"/>
    <w:rsid w:val="00CB03DB"/>
    <w:rsid w:val="00CB121E"/>
    <w:rsid w:val="00CB2623"/>
    <w:rsid w:val="00CB3102"/>
    <w:rsid w:val="00CB3ADE"/>
    <w:rsid w:val="00CF0AA4"/>
    <w:rsid w:val="00D10091"/>
    <w:rsid w:val="00D12F64"/>
    <w:rsid w:val="00D45059"/>
    <w:rsid w:val="00D55267"/>
    <w:rsid w:val="00D63A6F"/>
    <w:rsid w:val="00D85602"/>
    <w:rsid w:val="00D85EF9"/>
    <w:rsid w:val="00D95E69"/>
    <w:rsid w:val="00DA217B"/>
    <w:rsid w:val="00DB209A"/>
    <w:rsid w:val="00DD0EAB"/>
    <w:rsid w:val="00DE11DA"/>
    <w:rsid w:val="00DE1798"/>
    <w:rsid w:val="00DE5676"/>
    <w:rsid w:val="00E136B8"/>
    <w:rsid w:val="00E26F30"/>
    <w:rsid w:val="00E4097C"/>
    <w:rsid w:val="00E525B1"/>
    <w:rsid w:val="00E57AB7"/>
    <w:rsid w:val="00E57D31"/>
    <w:rsid w:val="00E81ECA"/>
    <w:rsid w:val="00E90CC8"/>
    <w:rsid w:val="00E92E5D"/>
    <w:rsid w:val="00E975AE"/>
    <w:rsid w:val="00EA0D10"/>
    <w:rsid w:val="00EA28D2"/>
    <w:rsid w:val="00EA7F82"/>
    <w:rsid w:val="00EB202E"/>
    <w:rsid w:val="00EB637D"/>
    <w:rsid w:val="00EC0AD8"/>
    <w:rsid w:val="00ED1A83"/>
    <w:rsid w:val="00EE66A0"/>
    <w:rsid w:val="00F02D06"/>
    <w:rsid w:val="00F33D3C"/>
    <w:rsid w:val="00F54DEF"/>
    <w:rsid w:val="00F57375"/>
    <w:rsid w:val="00F72C1A"/>
    <w:rsid w:val="00F7465F"/>
    <w:rsid w:val="00F75427"/>
    <w:rsid w:val="00F9078D"/>
    <w:rsid w:val="00F91ECC"/>
    <w:rsid w:val="00F9239C"/>
    <w:rsid w:val="00FA1917"/>
    <w:rsid w:val="00FB22F8"/>
    <w:rsid w:val="00FC1CEC"/>
    <w:rsid w:val="00FD1A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05FCCFF"/>
  <w15:chartTrackingRefBased/>
  <w15:docId w15:val="{18EB0154-3414-494F-87D5-E89BF85A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1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1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10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C10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10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10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0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0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0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0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10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10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C10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10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1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062"/>
    <w:rPr>
      <w:rFonts w:eastAsiaTheme="majorEastAsia" w:cstheme="majorBidi"/>
      <w:color w:val="272727" w:themeColor="text1" w:themeTint="D8"/>
    </w:rPr>
  </w:style>
  <w:style w:type="paragraph" w:styleId="Title">
    <w:name w:val="Title"/>
    <w:basedOn w:val="Normal"/>
    <w:next w:val="Normal"/>
    <w:link w:val="TitleChar"/>
    <w:uiPriority w:val="10"/>
    <w:qFormat/>
    <w:rsid w:val="006C1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0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062"/>
    <w:pPr>
      <w:spacing w:before="160"/>
      <w:jc w:val="center"/>
    </w:pPr>
    <w:rPr>
      <w:i/>
      <w:iCs/>
      <w:color w:val="404040" w:themeColor="text1" w:themeTint="BF"/>
    </w:rPr>
  </w:style>
  <w:style w:type="character" w:customStyle="1" w:styleId="QuoteChar">
    <w:name w:val="Quote Char"/>
    <w:basedOn w:val="DefaultParagraphFont"/>
    <w:link w:val="Quote"/>
    <w:uiPriority w:val="29"/>
    <w:rsid w:val="006C1062"/>
    <w:rPr>
      <w:i/>
      <w:iCs/>
      <w:color w:val="404040" w:themeColor="text1" w:themeTint="BF"/>
    </w:rPr>
  </w:style>
  <w:style w:type="paragraph" w:styleId="ListParagraph">
    <w:name w:val="List Paragraph"/>
    <w:basedOn w:val="Normal"/>
    <w:uiPriority w:val="34"/>
    <w:qFormat/>
    <w:rsid w:val="006C1062"/>
    <w:pPr>
      <w:ind w:left="720"/>
      <w:contextualSpacing/>
    </w:pPr>
  </w:style>
  <w:style w:type="character" w:styleId="IntenseEmphasis">
    <w:name w:val="Intense Emphasis"/>
    <w:basedOn w:val="DefaultParagraphFont"/>
    <w:uiPriority w:val="21"/>
    <w:qFormat/>
    <w:rsid w:val="006C1062"/>
    <w:rPr>
      <w:i/>
      <w:iCs/>
      <w:color w:val="0F4761" w:themeColor="accent1" w:themeShade="BF"/>
    </w:rPr>
  </w:style>
  <w:style w:type="paragraph" w:styleId="IntenseQuote">
    <w:name w:val="Intense Quote"/>
    <w:basedOn w:val="Normal"/>
    <w:next w:val="Normal"/>
    <w:link w:val="IntenseQuoteChar"/>
    <w:uiPriority w:val="30"/>
    <w:qFormat/>
    <w:rsid w:val="006C1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1062"/>
    <w:rPr>
      <w:i/>
      <w:iCs/>
      <w:color w:val="0F4761" w:themeColor="accent1" w:themeShade="BF"/>
    </w:rPr>
  </w:style>
  <w:style w:type="character" w:styleId="IntenseReference">
    <w:name w:val="Intense Reference"/>
    <w:basedOn w:val="DefaultParagraphFont"/>
    <w:uiPriority w:val="32"/>
    <w:qFormat/>
    <w:rsid w:val="006C1062"/>
    <w:rPr>
      <w:b/>
      <w:bCs/>
      <w:smallCaps/>
      <w:color w:val="0F4761" w:themeColor="accent1" w:themeShade="BF"/>
      <w:spacing w:val="5"/>
    </w:rPr>
  </w:style>
  <w:style w:type="paragraph" w:styleId="Header">
    <w:name w:val="header"/>
    <w:basedOn w:val="Normal"/>
    <w:link w:val="HeaderChar"/>
    <w:uiPriority w:val="99"/>
    <w:unhideWhenUsed/>
    <w:rsid w:val="00BF60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0F4"/>
  </w:style>
  <w:style w:type="paragraph" w:styleId="Footer">
    <w:name w:val="footer"/>
    <w:basedOn w:val="Normal"/>
    <w:link w:val="FooterChar"/>
    <w:uiPriority w:val="99"/>
    <w:unhideWhenUsed/>
    <w:rsid w:val="00BF60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0F4"/>
  </w:style>
  <w:style w:type="character" w:styleId="CommentReference">
    <w:name w:val="annotation reference"/>
    <w:basedOn w:val="DefaultParagraphFont"/>
    <w:uiPriority w:val="99"/>
    <w:semiHidden/>
    <w:unhideWhenUsed/>
    <w:rsid w:val="004A1F5C"/>
    <w:rPr>
      <w:sz w:val="16"/>
      <w:szCs w:val="16"/>
    </w:rPr>
  </w:style>
  <w:style w:type="paragraph" w:styleId="CommentText">
    <w:name w:val="annotation text"/>
    <w:basedOn w:val="Normal"/>
    <w:link w:val="CommentTextChar"/>
    <w:uiPriority w:val="99"/>
    <w:unhideWhenUsed/>
    <w:rsid w:val="004A1F5C"/>
    <w:pPr>
      <w:spacing w:after="200" w:line="240" w:lineRule="auto"/>
    </w:pPr>
    <w:rPr>
      <w:rFonts w:eastAsiaTheme="minorEastAsia"/>
      <w:kern w:val="0"/>
      <w:sz w:val="20"/>
      <w:szCs w:val="20"/>
      <w:lang w:val="en-US"/>
      <w14:ligatures w14:val="none"/>
    </w:rPr>
  </w:style>
  <w:style w:type="character" w:customStyle="1" w:styleId="CommentTextChar">
    <w:name w:val="Comment Text Char"/>
    <w:basedOn w:val="DefaultParagraphFont"/>
    <w:link w:val="CommentText"/>
    <w:uiPriority w:val="99"/>
    <w:rsid w:val="004A1F5C"/>
    <w:rPr>
      <w:rFonts w:eastAsiaTheme="minorEastAsia"/>
      <w:kern w:val="0"/>
      <w:sz w:val="20"/>
      <w:szCs w:val="20"/>
      <w:lang w:val="en-US"/>
      <w14:ligatures w14:val="none"/>
    </w:rPr>
  </w:style>
  <w:style w:type="table" w:styleId="GridTable4-Accent1">
    <w:name w:val="Grid Table 4 Accent 1"/>
    <w:basedOn w:val="TableNormal"/>
    <w:uiPriority w:val="49"/>
    <w:rsid w:val="006F4F4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CommentSubject">
    <w:name w:val="annotation subject"/>
    <w:basedOn w:val="CommentText"/>
    <w:next w:val="CommentText"/>
    <w:link w:val="CommentSubjectChar"/>
    <w:uiPriority w:val="99"/>
    <w:semiHidden/>
    <w:unhideWhenUsed/>
    <w:rsid w:val="00F9078D"/>
    <w:pPr>
      <w:spacing w:after="160"/>
    </w:pPr>
    <w:rPr>
      <w:rFonts w:eastAsiaTheme="minorHAnsi"/>
      <w:b/>
      <w:bCs/>
      <w:kern w:val="2"/>
      <w:lang w:val="en-AU"/>
      <w14:ligatures w14:val="standardContextual"/>
    </w:rPr>
  </w:style>
  <w:style w:type="character" w:customStyle="1" w:styleId="CommentSubjectChar">
    <w:name w:val="Comment Subject Char"/>
    <w:basedOn w:val="CommentTextChar"/>
    <w:link w:val="CommentSubject"/>
    <w:uiPriority w:val="99"/>
    <w:semiHidden/>
    <w:rsid w:val="00F9078D"/>
    <w:rPr>
      <w:rFonts w:eastAsiaTheme="minorEastAsia"/>
      <w:b/>
      <w:bCs/>
      <w:kern w:val="0"/>
      <w:sz w:val="20"/>
      <w:szCs w:val="20"/>
      <w:lang w:val="en-US"/>
      <w14:ligatures w14:val="none"/>
    </w:rPr>
  </w:style>
  <w:style w:type="table" w:styleId="TableGrid">
    <w:name w:val="Table Grid"/>
    <w:basedOn w:val="TableNormal"/>
    <w:uiPriority w:val="39"/>
    <w:rsid w:val="00001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2212</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Buxton</dc:creator>
  <cp:keywords/>
  <dc:description/>
  <cp:lastModifiedBy>KL Seaton</cp:lastModifiedBy>
  <cp:revision>3</cp:revision>
  <dcterms:created xsi:type="dcterms:W3CDTF">2026-03-30T13:50:00Z</dcterms:created>
  <dcterms:modified xsi:type="dcterms:W3CDTF">2026-03-30T14:03:00Z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7bbaaacf-e5c6-4ff8-9ce7-0f9e233d7c3f</vt:lpwstr>
  </property>
</Properties>
</file>